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9FEF1B7" w14:textId="77777777" w:rsidR="00B3770D" w:rsidRDefault="00B3770D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20095E1D" wp14:editId="226C5168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CA68" w14:textId="77777777" w:rsidR="00F62443" w:rsidRPr="00F62443" w:rsidRDefault="00B3770D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>
        <w:rPr>
          <w:rFonts w:ascii="Minion Pro" w:hAnsi="Minion Pro" w:cs="Times New Roman"/>
          <w:b/>
          <w:sz w:val="30"/>
          <w:szCs w:val="30"/>
        </w:rPr>
        <w:t>2016-2017</w:t>
      </w:r>
      <w:r w:rsidR="00F62443" w:rsidRPr="00F62443">
        <w:rPr>
          <w:rFonts w:ascii="Minion Pro" w:hAnsi="Minion Pro" w:cs="Times New Roman"/>
          <w:b/>
          <w:sz w:val="30"/>
          <w:szCs w:val="30"/>
        </w:rPr>
        <w:t xml:space="preserve"> DISTRICT AWARDS AND RECOGNITION</w:t>
      </w:r>
    </w:p>
    <w:p w14:paraId="01E0B1DB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2413C945" w14:textId="77777777" w:rsidR="00015A64" w:rsidRPr="00773BF8" w:rsidRDefault="00015A64" w:rsidP="00F62443">
      <w:pPr>
        <w:spacing w:after="0" w:line="240" w:lineRule="auto"/>
        <w:jc w:val="center"/>
        <w:rPr>
          <w:rFonts w:ascii="Minion Pro" w:hAnsi="Minion Pro" w:cs="Times New Roman"/>
          <w:b/>
          <w:caps/>
          <w:sz w:val="30"/>
        </w:rPr>
      </w:pPr>
      <w:r w:rsidRPr="00773BF8">
        <w:rPr>
          <w:rFonts w:ascii="Minion Pro" w:hAnsi="Minion Pro" w:cs="Times New Roman"/>
          <w:b/>
          <w:caps/>
          <w:sz w:val="30"/>
        </w:rPr>
        <w:t>Best International Service PROJECT</w:t>
      </w:r>
    </w:p>
    <w:p w14:paraId="261D2414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46FDCCBC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  <w:r w:rsidRPr="00F62443">
        <w:rPr>
          <w:rFonts w:ascii="Minion Pro" w:hAnsi="Minion Pro" w:cs="Times New Roman"/>
          <w:b/>
          <w:i/>
        </w:rPr>
        <w:t>Submission Deadline:</w:t>
      </w:r>
      <w:r w:rsidR="0051058B">
        <w:rPr>
          <w:rFonts w:ascii="Minion Pro" w:hAnsi="Minion Pro" w:cs="Times New Roman"/>
          <w:b/>
        </w:rPr>
        <w:t xml:space="preserve"> </w:t>
      </w:r>
      <w:r w:rsidR="00B3770D">
        <w:rPr>
          <w:rFonts w:ascii="Minion Pro" w:hAnsi="Minion Pro" w:cs="Times New Roman"/>
          <w:b/>
        </w:rPr>
        <w:t>7 April 2017</w:t>
      </w:r>
    </w:p>
    <w:p w14:paraId="11A42E5A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6292F54E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3AD99D88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Rotary Club of _____________________________________________</w:t>
      </w:r>
    </w:p>
    <w:p w14:paraId="497D4F56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 xml:space="preserve">Name of club president: _____________________________________ </w:t>
      </w:r>
    </w:p>
    <w:p w14:paraId="6759636B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Signature of club president (</w:t>
      </w:r>
      <w:r w:rsidRPr="00F62443">
        <w:rPr>
          <w:rFonts w:ascii="Minion Pro" w:hAnsi="Minion Pro" w:cs="Times New Roman"/>
          <w:i/>
        </w:rPr>
        <w:t>required</w:t>
      </w:r>
      <w:r w:rsidRPr="00F62443">
        <w:rPr>
          <w:rFonts w:ascii="Minion Pro" w:hAnsi="Minion Pro" w:cs="Times New Roman"/>
        </w:rPr>
        <w:t>): __________________________ Date: ___________________</w:t>
      </w:r>
    </w:p>
    <w:p w14:paraId="6B47DD28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  <w:b/>
          <w:sz w:val="24"/>
          <w:szCs w:val="24"/>
        </w:rPr>
      </w:pPr>
      <w:r w:rsidRPr="00015A64">
        <w:rPr>
          <w:rFonts w:ascii="Minion Pro" w:hAnsi="Minion Pro" w:cs="Times New Roman"/>
          <w:b/>
          <w:sz w:val="24"/>
          <w:szCs w:val="24"/>
        </w:rPr>
        <w:t>Project Narrative</w:t>
      </w:r>
    </w:p>
    <w:p w14:paraId="3EFC26D7" w14:textId="77777777" w:rsidR="00015A64" w:rsidRDefault="00015A64" w:rsidP="00015A64">
      <w:pPr>
        <w:spacing w:after="0" w:line="240" w:lineRule="auto"/>
        <w:rPr>
          <w:rFonts w:ascii="Minion Pro" w:hAnsi="Minion Pro" w:cs="Times New Roman"/>
        </w:rPr>
      </w:pPr>
      <w:r w:rsidRPr="00015A64">
        <w:rPr>
          <w:rFonts w:ascii="Minion Pro" w:hAnsi="Minion Pro" w:cs="Times New Roman"/>
        </w:rPr>
        <w:t>Briefly describe the project.</w:t>
      </w:r>
    </w:p>
    <w:p w14:paraId="6A6AE1BE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</w:rPr>
      </w:pPr>
    </w:p>
    <w:p w14:paraId="2163157C" w14:textId="77777777" w:rsidR="008F16F5" w:rsidRDefault="00015A64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Project n</w:t>
      </w:r>
      <w:r w:rsidR="008F16F5" w:rsidRPr="00F62443">
        <w:rPr>
          <w:rFonts w:ascii="Minion Pro" w:hAnsi="Minion Pro"/>
        </w:rPr>
        <w:t>ame:</w:t>
      </w:r>
      <w:r w:rsidR="000538A1" w:rsidRPr="00F62443">
        <w:rPr>
          <w:rFonts w:ascii="Minion Pro" w:hAnsi="Minion Pro"/>
        </w:rPr>
        <w:t xml:space="preserve"> ___________________________</w:t>
      </w:r>
      <w:r>
        <w:rPr>
          <w:rFonts w:ascii="Minion Pro" w:hAnsi="Minion Pro"/>
        </w:rPr>
        <w:t>_____________________</w:t>
      </w:r>
      <w:r w:rsidR="000538A1" w:rsidRPr="00F62443">
        <w:rPr>
          <w:rFonts w:ascii="Minion Pro" w:hAnsi="Minion Pro"/>
        </w:rPr>
        <w:t>_______________</w:t>
      </w:r>
    </w:p>
    <w:p w14:paraId="713BF941" w14:textId="77777777" w:rsidR="00B35478" w:rsidRDefault="00B35478" w:rsidP="00B35478">
      <w:pPr>
        <w:spacing w:after="0"/>
        <w:rPr>
          <w:rFonts w:ascii="Minion Pro" w:hAnsi="Minion Pro"/>
        </w:rPr>
      </w:pPr>
    </w:p>
    <w:p w14:paraId="24D63032" w14:textId="77777777" w:rsidR="00B35478" w:rsidRPr="00B35478" w:rsidRDefault="00B35478" w:rsidP="00B35478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2. </w:t>
      </w:r>
      <w:r>
        <w:rPr>
          <w:rFonts w:ascii="Minion Pro" w:hAnsi="Minion Pro"/>
        </w:rPr>
        <w:tab/>
        <w:t>Project Start and Completion Date: ______________________________________________</w:t>
      </w:r>
    </w:p>
    <w:p w14:paraId="4803B220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50D545CC" w14:textId="77777777" w:rsidR="008F16F5" w:rsidRPr="00B35478" w:rsidRDefault="005C0631" w:rsidP="00B35478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307BD893">
          <v:rect id="Rectangle 3" o:spid="_x0000_s1026" style="position:absolute;margin-left:37.2pt;margin-top:17.25pt;width:12pt;height:11.2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iWgIAAAkFAAAOAAAAZHJzL2Uyb0RvYy54bWysVE1v2zAMvQ/YfxB0Xx2n6T6COEWQosOA&#10;og3aDj2rspQYk0SNUuJkv36U7DhFV+ww7CKLIh8pPj16drm3hu0UhgZcxcuzEWfKSagbt67498fr&#10;D585C1G4WhhwquIHFfjl/P27WeunagwbMLVCRklcmLa+4psY/bQogtwoK8IZeOXIqQGtiGTiuqhR&#10;tJTdmmI8Gn0sWsDaI0gVAp1edU4+z/m1VjLeaR1UZKbidLeYV8zrc1qL+UxM1yj8ppH9NcQ/3MKK&#10;xlHRIdWViIJtsfkjlW0kQgAdzyTYArRupMo9UDfl6FU3DxvhVe6FyAl+oCn8v7TydrdC1tQVP+fM&#10;CUtPdE+kCbc2ip0nelofphT14FfYW4G2qde9Rpu+1AXbZ0oPA6VqH5mkw/JiPBkR8ZJc5WRMRspZ&#10;nMAeQ/yqwLK0qThS8Uyk2N2E2IUeQwiXLtOVz7t4MCrdwLh7pakLKjjO6KwftTTIdoJevv5R9mVz&#10;ZILoxpgBVL4FMvEI6mMTTGVNDcDRW8BTtSE6VwQXB6BtHODfwbqLP3bd9Zrafob6QI+G0Kk5eHnd&#10;EHk3IsSVQJIv8U0jGe9o0QbaikO/42wD+Out8xRPqiIvZy2NQ8XDz61AxZn55khvX8oJPR2L2Zhc&#10;fBqTgS89zy89bmuXQLyXNPxe5m2Kj+a41Qj2iSZ3kaqSSzhJtSsuIx6NZezGlGZfqsUih9HMeBFv&#10;3IOXKXliNYnjcf8k0PcKiiS9WziOjpi+ElIXm5AOFtsIuskqO/Ha803zlnXa/xvSQL+0c9TpDzb/&#10;DQAA//8DAFBLAwQUAAYACAAAACEAMYkfH9wAAAAHAQAADwAAAGRycy9kb3ducmV2LnhtbEyOwU6D&#10;QBRF9yb+w+SZuLODSrEgj8aQGBNdie2iuynzBCIzQ5gpBb/e50qXN/fm3JNvZ9OLiUbfOYtwu4pA&#10;kK2d7myDsPt4vtmA8EFZrXpnCWEhD9vi8iJXmXZn+05TFRrBEOszhdCGMGRS+rolo/zKDWS5+3Sj&#10;UYHj2Eg9qjPDTS/voiiRRnWWH1o1UNlS/VWdDMLbIsO02yfp91R2i64O5csrlYjXV/PTI4hAc/gb&#10;w68+q0PBTkd3stqLHuEhjnmJcB+vQXCfbjgfEdZJCrLI5X//4gcAAP//AwBQSwECLQAUAAYACAAA&#10;ACEAtoM4kv4AAADhAQAAEwAAAAAAAAAAAAAAAAAAAAAAW0NvbnRlbnRfVHlwZXNdLnhtbFBLAQIt&#10;ABQABgAIAAAAIQA4/SH/1gAAAJQBAAALAAAAAAAAAAAAAAAAAC8BAABfcmVscy8ucmVsc1BLAQIt&#10;ABQABgAIAAAAIQCtkq2iWgIAAAkFAAAOAAAAAAAAAAAAAAAAAC4CAABkcnMvZTJvRG9jLnhtbFBL&#10;AQItABQABgAIAAAAIQAxiR8f3AAAAAcBAAAPAAAAAAAAAAAAAAAAALQEAABkcnMvZG93bnJldi54&#10;bWxQSwUGAAAAAAQABADzAAAAvQUAAAAA&#10;" fillcolor="white [3201]" strokecolor="black [3200]" strokeweight="2pt"/>
        </w:pict>
      </w:r>
      <w:r w:rsidR="00B35478">
        <w:rPr>
          <w:rFonts w:ascii="Minion Pro" w:hAnsi="Minion Pro"/>
        </w:rPr>
        <w:t xml:space="preserve">3. </w:t>
      </w:r>
      <w:r w:rsidR="00B35478">
        <w:rPr>
          <w:rFonts w:ascii="Minion Pro" w:hAnsi="Minion Pro"/>
        </w:rPr>
        <w:tab/>
      </w:r>
      <w:r w:rsidR="00015A64" w:rsidRPr="00B35478">
        <w:rPr>
          <w:rFonts w:ascii="Minion Pro" w:hAnsi="Minion Pro"/>
        </w:rPr>
        <w:t xml:space="preserve">Areas of focus. </w:t>
      </w:r>
      <w:r w:rsidR="00227F08" w:rsidRPr="00B35478">
        <w:rPr>
          <w:rFonts w:ascii="Minion Pro" w:hAnsi="Minion Pro"/>
          <w:i/>
        </w:rPr>
        <w:t>Select</w:t>
      </w:r>
      <w:r w:rsidR="00015A64" w:rsidRPr="00B35478">
        <w:rPr>
          <w:rFonts w:ascii="Minion Pro" w:hAnsi="Minion Pro"/>
          <w:i/>
        </w:rPr>
        <w:t xml:space="preserve"> all that apply.</w:t>
      </w:r>
    </w:p>
    <w:p w14:paraId="20E38A96" w14:textId="77777777" w:rsidR="008F16F5" w:rsidRPr="00F62443" w:rsidRDefault="005C0631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A30586B">
          <v:rect id="Rectangle 1" o:spid="_x0000_s1050" style="position:absolute;left:0;text-align:left;margin-left:37.2pt;margin-top:17.05pt;width:12pt;height:11.2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1D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pw5&#10;YemJHok04dZGsTLR0/owo6iVf8DeCrRNve412vSlLtg+U3oYKFX7yCQdlheT6ZiIl+QqpxMyUs7i&#10;BPYY4lcFlqVNxZGKZyLFbhliF3oMIVy6TFc+7+LBqHQD4x6Vpi6o4CSjs37UtUG2E/Ty9Y/cCpXN&#10;kQmiG2MGUPkWyMQjqI9NMJU1NQDHbwFP1YboXBFcHIC2cYB/B+su/th112tq+wXqAz0aQqfm4OVt&#10;Q+QtRYgPAkm+xDeNZLynRRtoKw79jrMN4K+3zlM8qYq8nLU0DhUPP7cCFWfmmyO9fSmn9HQsZmN6&#10;8WlCBp57Xs49bmuvgXgnTdHt8jbFR3PcagT7TJO7SFXJJZyk2hWXEY/GdezGlGZfqsUih9HMeBGX&#10;buVlSp5YTeJ42j8L9L2CIknvDo6jI2avhNTFJqSDxTaCbrLKTrz2fNO8ZZ32/4Y00Od2jjr9we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MEYtQ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Peace and conflict prevention/resolution</w:t>
      </w:r>
    </w:p>
    <w:p w14:paraId="54487069" w14:textId="77777777" w:rsidR="008F16F5" w:rsidRPr="00F62443" w:rsidRDefault="005C0631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BBCD29E">
          <v:rect id="Rectangle 2" o:spid="_x0000_s1049" style="position:absolute;left:0;text-align:left;margin-left:37.2pt;margin-top:17.05pt;width:12pt;height:11.2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U/WQIAAAk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OLM&#10;CUtP9ECkCbcyilWJns6HGUU9+nscrEDb1OtOo01f6oLtMqX7kVK1i0zSYXleTSdEvCRXOa3ISDmL&#10;I9hjiF8VWJY2NUcqnokU25sQ+9BDCOHSZfryeRf3RqUbGPegNHVBBauMzvpRS4NsK+jlmx/lUDZH&#10;JohujRlB5SmQiQfQEJtgKmtqBE5OAY/VxuhcEVwcgbZ1gH8H6z7+0HXfa2r7BZo9PRpCr+bg5XVL&#10;5N2IEO8FknyJbxrJeEeLNtDVHIYdZ2vAX6fOUzypirycdTQONQ8/NwIVZ+abI719Kaf0dCxmY3r+&#10;qSIDX3teXnvcxi6BeC9p+L3M2xQfzWGrEewzTe4iVSWXcJJq11xGPBjL2I8pzb5Ui0UOo5nxIt64&#10;Ry9T8sRqEsfT7lmgHxQUSXq3cBgdMXsjpD42IR0sNhF0m1V25HXgm+Yt63T4N6SBfm3nqOMfbP4b&#10;AAD//wMAUEsDBBQABgAIAAAAIQD0ykx33QAAAAcBAAAPAAAAZHJzL2Rvd25yZXYueG1sTI7BToNA&#10;FEX3Jv7D5Jm4s0OVYosMjSExJroq1kV3U+YViMwbwkwp+PU+V7q8uTfnnmw72U6MOPjWkYLlIgKB&#10;VDnTUq1g//FytwbhgyajO0eoYEYP2/z6KtOpcRfa4ViGWjCEfKoVNCH0qZS+atBqv3A9EncnN1gd&#10;OA61NIO+MNx28j6KEml1S/zQ6B6LBquv8mwVvM8yjPvPZPM9Fu1sykPx+oaFUrc30/MTiIBT+BvD&#10;rz6rQ85OR3cm40Wn4DGOeangIV6C4H6z5nxUsEpWIPNM/vfPfwAAAP//AwBQSwECLQAUAAYACAAA&#10;ACEAtoM4kv4AAADhAQAAEwAAAAAAAAAAAAAAAAAAAAAAW0NvbnRlbnRfVHlwZXNdLnhtbFBLAQIt&#10;ABQABgAIAAAAIQA4/SH/1gAAAJQBAAALAAAAAAAAAAAAAAAAAC8BAABfcmVscy8ucmVsc1BLAQIt&#10;ABQABgAIAAAAIQDDe9U/WQIAAAkFAAAOAAAAAAAAAAAAAAAAAC4CAABkcnMvZTJvRG9jLnhtbFBL&#10;AQItABQABgAIAAAAIQD0ykx33QAAAAcBAAAPAAAAAAAAAAAAAAAAALMEAABkcnMvZG93bnJldi54&#10;bWxQSwUGAAAAAAQABADzAAAAvQUAAAAA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Disease prevention and treatment</w:t>
      </w:r>
    </w:p>
    <w:p w14:paraId="7A0D56C4" w14:textId="77777777" w:rsidR="008F16F5" w:rsidRPr="00F62443" w:rsidRDefault="005C0631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5E8D7C2">
          <v:rect id="Rectangle 4" o:spid="_x0000_s1048" style="position:absolute;left:0;text-align:left;margin-left:37.2pt;margin-top:17pt;width:12pt;height:11.2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XG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3Lm&#10;hKUneiTShFsbxaaJntaHGUWt/AP2VqBt6nWv0aYvdcH2mdLDQKnaRybpsLyYTMdEvCRXOZ2QkXIW&#10;J7DHEL8qsCxtKo5UPBMpdssQu9BjCOHSZbryeRcPRqUbGPeoNHVBBScZnfWjrg2ynaCXr3+Ufdkc&#10;mSC6MWYAlW+BTDyC+tgEU1lTA3D8FvBUbYjOFcHFAWgbB/h3sO7ij113vaa2X6A+0KMhdGoOXt42&#10;RN5ShPggkORLfNNIxntatIG24tDvONsA/nrrPMWTqsjLWUvjUPHwcytQcWa+OdLbl3JKT8diNqYX&#10;nyZk4Lnn5dzjtvYaiPeSht/LvE3x0Ry3GsE+0+QuUlVyCSepdsVlxKNxHbsxpdmXarHIYTQzXsSl&#10;W3mZkidWkzie9s8Cfa+gSNK7g+PoiNkrIXWxCelgsY2gm6yyE6893zRvWaf9vyEN9Lmdo05/sP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JQAlx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Water and sanitation</w:t>
      </w:r>
    </w:p>
    <w:p w14:paraId="6CC6893F" w14:textId="77777777" w:rsidR="008F16F5" w:rsidRPr="00F62443" w:rsidRDefault="005C0631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0A9F794">
          <v:rect id="Rectangle 5" o:spid="_x0000_s1047" style="position:absolute;left:0;text-align:left;margin-left:37.2pt;margin-top:17.05pt;width:12pt;height:11.2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1bWgIAAAk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NXfMqZ&#10;E5ae6JFIE25jFJsmelofZhS18g/YW4G2qdeDRpu+1AU7ZEqPA6XqEJmkw3I6noyIeEmucjImI+Us&#10;zmCPIX5VYFnaVBypeCZS7G9D7EJPIYRLl+nK5108GpVuYNyj0tQFFRxndNaPWhpke0EvX/8o+7I5&#10;MkF0Y8wAKt8CmXgC9bEJprKmBuDoLeC52hCdK4KLA9A2DvDvYN3Fn7ruek1tr6E+0qMhdGoOXt40&#10;RN6tCPFBIMmX+KaRjPe0aANtxaHfcbYF/PXWeYonVZGXs5bGoeLh506g4sx8c6S3L+WEno7FbEym&#10;n8Zk4EvP+qXH7ewSiPeSht/LvE3x0Zy2GsE+0+QuUlVyCSepdsVlxJOxjN2Y0uxLtVjkMJoZL+Kt&#10;W3mZkidWkzieDs8Cfa+gSNK7g9PoiNkrIXWxCelgsYugm6yyM6893zRvWaf9vyEN9Es7R53/YPPf&#10;AA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S+ldW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Maternal and child health</w:t>
      </w:r>
    </w:p>
    <w:p w14:paraId="178C3365" w14:textId="77777777" w:rsidR="008F16F5" w:rsidRPr="00F62443" w:rsidRDefault="005C0631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38BDB42">
          <v:rect id="Rectangle 6" o:spid="_x0000_s1046" style="position:absolute;left:0;text-align:left;margin-left:37.2pt;margin-top:17.05pt;width:12pt;height:11.2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nWgIAAAkFAAAOAAAAZHJzL2Uyb0RvYy54bWysVMFu2zAMvQ/YPwi6r46DtFuDOkWQosOA&#10;oi2aDj0rspQYk0SNUuJkXz9KdpyiK3YYdpFFkY8Unx59db23hu0UhgZcxcuzEWfKSagbt6749+fb&#10;T184C1G4WhhwquIHFfj17OOHq9ZP1Rg2YGqFjJK4MG19xTcx+mlRBLlRVoQz8MqRUwNaEcnEdVGj&#10;aCm7NcV4NLooWsDaI0gVAp3edE4+y/m1VjI+aB1UZKbidLeYV8zrKq3F7EpM1yj8ppH9NcQ/3MKK&#10;xlHRIdWNiIJtsfkjlW0kQgAdzyTYArRupMo9UDfl6E03y43wKvdC5AQ/0BT+X1p5v3tE1tQVv+DM&#10;CUtP9ESkCbc2il0kelofphS19I/YW4G2qde9Rpu+1AXbZ0oPA6VqH5mkw/J8PBkR8ZJc5WRMRspZ&#10;nMAeQ/yqwLK0qThS8Uyk2N2F2IUeQwiXLtOVz7t4MCrdwLgnpakLKjjO6KwftTDIdoJevv5R9mVz&#10;ZILoxpgBVL4HMvEI6mMTTGVNDcDRe8BTtSE6VwQXB6BtHODfwbqLP3bd9ZraXkF9oEdD6NQcvLxt&#10;iLw7EeKjQJIv8U0jGR9o0QbaikO/42wD+Ou98xRPqiIvZy2NQ8XDz61AxZn55khvl+WEno7FbEzO&#10;P4/JwNee1WuP29oFEO8lDb+XeZviozluNYJ9ocmdp6rkEk5S7YrLiEdjEbsxpdmXaj7PYTQzXsQ7&#10;t/QyJU+sJnE8718E+l5BkaR3D8fREdM3QupiE9LBfBtBN1llJ157vmnesk77f0Ma6Nd2jjr9wW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uNSlJ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 xml:space="preserve">Basic </w:t>
      </w:r>
      <w:r w:rsidR="000538A1" w:rsidRPr="00F62443">
        <w:rPr>
          <w:rFonts w:ascii="Minion Pro" w:hAnsi="Minion Pro"/>
        </w:rPr>
        <w:t xml:space="preserve">education and </w:t>
      </w:r>
      <w:r w:rsidR="008F16F5" w:rsidRPr="00F62443">
        <w:rPr>
          <w:rFonts w:ascii="Minion Pro" w:hAnsi="Minion Pro"/>
        </w:rPr>
        <w:t>literacy</w:t>
      </w:r>
    </w:p>
    <w:p w14:paraId="789C66C1" w14:textId="77777777" w:rsidR="008F16F5" w:rsidRPr="00F62443" w:rsidRDefault="00015A64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Economic and community development</w:t>
      </w:r>
    </w:p>
    <w:p w14:paraId="231EFBBE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76AC64CA" w14:textId="77777777" w:rsidR="008F16F5" w:rsidRDefault="005C0631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7673B6E">
          <v:rect id="Rectangle 7" o:spid="_x0000_s1045" style="position:absolute;left:0;text-align:left;margin-left:37.2pt;margin-top:17.2pt;width:12pt;height:11.2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26WgIAAAkFAAAOAAAAZHJzL2Uyb0RvYy54bWysVMFu2zAMvQ/YPwi6r46DdF2DOkWQosOA&#10;oi2aDj0rspQYk0SNUuJkXz9KdpyiK3YYdpFFkY8Unx59db23hu0UhgZcxcuzEWfKSagbt6749+fb&#10;T184C1G4WhhwquIHFfj17OOHq9ZP1Rg2YGqFjJK4MG19xTcx+mlRBLlRVoQz8MqRUwNaEcnEdVGj&#10;aCm7NcV4NPpctIC1R5AqBDq96Zx8lvNrrWR80DqoyEzF6W4xr5jXVVqL2ZWYrlH4TSP7a4h/uIUV&#10;jaOiQ6obEQXbYvNHKttIhAA6nkmwBWjdSJV7oG7K0ZtulhvhVe6FyAl+oCn8v7TyfveIrKkrfsGZ&#10;E5ae6IlIE25tFLtI9LQ+TClq6R+xtwJtU697jTZ9qQu2z5QeBkrVPjJJh+X5eDIi4iW5ysmYjJSz&#10;OIE9hvhVgWVpU3Gk4plIsbsLsQs9hhAuXaYrn3fxYFS6gXFPSlMXVHCc0Vk/amGQ7QS9fP2j7Mvm&#10;yATRjTEDqHwPZOIR1McmmMqaGoCj94CnakN0rgguDkDbOMC/g3UXf+y66zW1vYL6QI+G0Kk5eHnb&#10;EHl3IsRHgSRf4ptGMj7Qog20FYd+x9kG8Nd75ymeVEVezloah4qHn1uBijPzzZHeLssJPR2L2Zic&#10;X4zJwNee1WuP29oFEO8lDb+XeZviozluNYJ9ocmdp6rkEk5S7YrLiEdjEbsxpdmXaj7PYTQzXsQ7&#10;t/QyJU+sJnE8718E+l5BkaR3D8fREdM3QupiE9LBfBtBN1llJ157vmnesk77f0Ma6Nd2jjr9wWa/&#10;AQAA//8DAFBLAwQUAAYACAAAACEAoR5jB9wAAAAHAQAADwAAAGRycy9kb3ducmV2LnhtbEyOQU+D&#10;QBSE7038D5tn4q1dqhUp8mgMiTHRk1gP3rbsE0jZXcJuKfjrfT3paTKZycyX7SbTiZEG3zqLsF5F&#10;IMhWTre2Rth/PC8TED4oq1XnLCHM5GGXXy0ylWp3tu80lqEWPGJ9qhCaEPpUSl81ZJRfuZ4sZ99u&#10;MCqwHWqpB3XmcdPJ2yiKpVGt5YdG9VQ0VB3Lk0F4m2UY95/x9mcs2lmXX8XLKxWIN9fT0yOIQFP4&#10;K8MFn9EhZ6aDO1ntRYfwsNlwE+HuopxvE9YDwn2cgMwz+Z8//wUAAP//AwBQSwECLQAUAAYACAAA&#10;ACEAtoM4kv4AAADhAQAAEwAAAAAAAAAAAAAAAAAAAAAAW0NvbnRlbnRfVHlwZXNdLnhtbFBLAQIt&#10;ABQABgAIAAAAIQA4/SH/1gAAAJQBAAALAAAAAAAAAAAAAAAAAC8BAABfcmVscy8ucmVsc1BLAQIt&#10;ABQABgAIAAAAIQDWPd26WgIAAAkFAAAOAAAAAAAAAAAAAAAAAC4CAABkcnMvZTJvRG9jLnhtbFBL&#10;AQItABQABgAIAAAAIQChHmMH3AAAAAcBAAAPAAAAAAAAAAAAAAAAALQEAABkcnMvZG93bnJldi54&#10;bWxQSwUGAAAAAAQABADzAAAAvQUAAAAA&#10;" fillcolor="white [3201]" strokecolor="black [3200]" strokeweight="2pt"/>
        </w:pict>
      </w:r>
      <w:r w:rsidR="008F16F5" w:rsidRPr="00F62443">
        <w:rPr>
          <w:rFonts w:ascii="Minion Pro" w:hAnsi="Minion Pro"/>
        </w:rPr>
        <w:t>Where is</w:t>
      </w:r>
      <w:r w:rsidR="00B35478">
        <w:rPr>
          <w:rFonts w:ascii="Minion Pro" w:hAnsi="Minion Pro"/>
        </w:rPr>
        <w:t>/was</w:t>
      </w:r>
      <w:r w:rsidR="008F16F5" w:rsidRPr="00F62443">
        <w:rPr>
          <w:rFonts w:ascii="Minion Pro" w:hAnsi="Minion Pro"/>
        </w:rPr>
        <w:t xml:space="preserve"> the project based?</w:t>
      </w:r>
      <w:r w:rsidR="008436F8">
        <w:rPr>
          <w:rFonts w:ascii="Minion Pro" w:hAnsi="Minion Pro"/>
        </w:rPr>
        <w:t xml:space="preserve"> </w:t>
      </w:r>
      <w:r w:rsidR="00227F08">
        <w:rPr>
          <w:rFonts w:ascii="Minion Pro" w:hAnsi="Minion Pro"/>
          <w:i/>
        </w:rPr>
        <w:t>Select</w:t>
      </w:r>
      <w:r w:rsidR="008436F8">
        <w:rPr>
          <w:rFonts w:ascii="Minion Pro" w:hAnsi="Minion Pro"/>
          <w:i/>
        </w:rPr>
        <w:t xml:space="preserve"> all that apply.</w:t>
      </w:r>
    </w:p>
    <w:p w14:paraId="4EA37F23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E5FDD99">
          <v:rect id="Rectangle 8" o:spid="_x0000_s1044" style="position:absolute;left:0;text-align:left;margin-left:37.2pt;margin-top:17pt;width:12pt;height:11.2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uWgIAAAkFAAAOAAAAZHJzL2Uyb0RvYy54bWysVMFu2zAMvQ/YPwi6r46DdGuDOkWQosOA&#10;oi2aDj0rspQYk0SNUuJkXz9KdpyiK3YYdpFF8T1SfCJ9db23hu0UhgZcxcuzEWfKSagbt6749+fb&#10;TxechShcLQw4VfGDCvx69vHDVeunagwbMLVCRkFcmLa+4psY/bQogtwoK8IZeOXIqQGtiGTiuqhR&#10;tBTdmmI8Gn0uWsDaI0gVAp3edE4+y/G1VjI+aB1UZKbidLeYV8zrKq3F7EpM1yj8ppH9NcQ/3MKK&#10;xlHSIdSNiIJtsfkjlG0kQgAdzyTYArRupMo1UDXl6E01y43wKtdC4gQ/yBT+X1h5v3tE1tQVp4dy&#10;wtITPZFowq2NYhdJntaHKaGW/hF7K9A21brXaNOXqmD7LOlhkFTtI5N0WJ6PJyMSXpKrnIzJSDGL&#10;E9ljiF8VWJY2FUdKnoUUu7sQO+gRQrx0mS593sWDUekGxj0pTVVQwnFm5/5RC4NsJ+jl6x9lnzYj&#10;E0U3xgyk8j2SiUdSj000lXtqII7eI56yDeicEVwciLZxgH8n6w5/rLqrNZW9gvpAj4bQdXPw8rYh&#10;8e5EiI8CqX1JbxrJ+ECLNtBWHPodZxvAX++dJzx1FXk5a2kcKh5+bgUqzsw3R/12WU7o6VjMxuT8&#10;y5gMfO1Zvfa4rV0A6V7S8HuZtwkfzXGrEewLTe48ZSWXcJJyV1xGPBqL2I0pzb5U83mG0cx4Ee/c&#10;0ssUPKmamuN5/yLQ9x0UqfXu4Tg6YvqmkTpsYjqYbyPoJnfZSddeb5q33Kf9vyEN9Gs7o05/sN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qPG07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Singapore</w:t>
      </w:r>
    </w:p>
    <w:p w14:paraId="71512EF7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EC53357">
          <v:rect id="Rectangle 9" o:spid="_x0000_s1043" style="position:absolute;left:0;text-align:left;margin-left:37.2pt;margin-top:17.05pt;width:12pt;height:11.2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xhjMc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Johor</w:t>
      </w:r>
    </w:p>
    <w:p w14:paraId="52839DFC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E4F54B7">
          <v:rect id="Rectangle 10" o:spid="_x0000_s1042" style="position:absolute;left:0;text-align:left;margin-left:37.2pt;margin-top:17.05pt;width:12pt;height:11.2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WWg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iSP&#10;E5be6JFUE25tFKMzEqj1YUa4lX/A3gq0TdXuNdr0pTrYPot6GERV+8gkHZYXk+mYYktyldMJGSlm&#10;cSJ7DPGrAsvSpuJI2bOUYrcMsYMeIcRLl+nS5108GJVuYNyj0lQHJZxkdu4gdW2Q7QS9ff2j7NNm&#10;ZKLoxpiBVL5FMvFI6rGJpnJXDcTxW8RTtgGdM4KLA9E2DvDvZN3hj1V3taayX6A+0LMhdP0cvLxt&#10;SLylCPFBIDUw6U1DGe9p0QbaikO/42wD+Out84SnviIvZy0NRMXDz61AxZn55qjjvpRTejoWszG9&#10;+DQhA889L+cet7XXQLqXNP5e5m3CR3PcagT7TLO7SFnJJZyk3BWXEY/GdewGlaZfqsUiw2hqvIhL&#10;t/IyBU+qpuZ42j8L9H0HRWq9OzgOj5i9aqQOm5gOFtsIuslddtK115smLvdp/3dII31uZ9TpHzb/&#10;D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6nXmVloCAAAL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Melaka</w:t>
      </w:r>
    </w:p>
    <w:p w14:paraId="1E50A7E3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471CE97">
          <v:rect id="Rectangle 11" o:spid="_x0000_s1041" style="position:absolute;left:0;text-align:left;margin-left:37.2pt;margin-top:17pt;width:12pt;height:11.2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b+Ww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iVn&#10;Tlh6o0diTbi1UYzOiKDWhxnFrfwD9lagbep2r9GmL/XB9pnUw0Cq2kcm6bC8mEzHRL0kVzmdkJFy&#10;FiewxxC/KrAsbSqOVD1TKXbLELvQYwjh0mW68nkXD0alGxj3qDT1QQUnGZ0VpK4Nsp2gt69/5Fao&#10;bI5MEN0YM4DKt0AmHkF9bIKprKoBOH4LeKo2ROeK4OIAtI0D/DtYd/HHrrteU9svUB/o2RA6PQcv&#10;bxsibylCfBBIAia+aSjjPS3aQFtx6HecbQB/vXWe4klX5OWspYGoePi5Fag4M98cKe5LOaWnYzEb&#10;04tPEzLw3PNy7nFbew3EO4mKbpe3KT6a41Yj2Gea3UWqSi7hJNWuuIx4NK5jN6g0/VItFjmMpsaL&#10;uHQrL1PyxGoSx9P+WaDvFRRJendwHB4xeyWkLjYhHSy2EXSTVXbiteebJi7rtP87pJE+t3PU6R82&#10;/w0AAP//AwBQSwMEFAAGAAgAAAAhAGRdMG/dAAAABwEAAA8AAABkcnMvZG93bnJldi54bWxMj0FP&#10;g0AUhO8m/ofNM+nNLipiiyyNIWma6KlYD9627BOI7FvCbin01/s86XEyk5lvss1kOzHi4FtHCu6W&#10;EQikypmWagWH9+3tCoQPmozuHKGCGT1s8uurTKfGnWmPYxlqwSXkU62gCaFPpfRVg1b7peuR2Pty&#10;g9WB5VBLM+gzl9tO3kdRIq1uiRca3WPRYPVdnqyCt1mG8fCRrC9j0c6m/Cx2r1gotbiZXp5BBJzC&#10;Xxh+8RkdcmY6uhMZLzoFT3HMSQUPMV9if71ifVTwmMQg80z+589/AAAA//8DAFBLAQItABQABgAI&#10;AAAAIQC2gziS/gAAAOEBAAATAAAAAAAAAAAAAAAAAAAAAABbQ29udGVudF9UeXBlc10ueG1sUEsB&#10;Ai0AFAAGAAgAAAAhADj9If/WAAAAlAEAAAsAAAAAAAAAAAAAAAAALwEAAF9yZWxzLy5yZWxzUEsB&#10;Ai0AFAAGAAgAAAAhAD5vlv5bAgAACwUAAA4AAAAAAAAAAAAAAAAALgIAAGRycy9lMm9Eb2MueG1s&#10;UEsBAi0AFAAGAAgAAAAhAGRdMG/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Sabah</w:t>
      </w:r>
    </w:p>
    <w:p w14:paraId="1745730E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D0F5618">
          <v:rect id="Rectangle 12" o:spid="_x0000_s1040" style="position:absolute;left:0;text-align:left;margin-left:37.2pt;margin-top:17.05pt;width:12pt;height:11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fd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Q21Wc&#10;OWHpjR5INeFWRjE6I4E6H2aEe/T3OFiBtqnanUabvlQH22VR96OoaheZpMPyvJpOSHpJrnJakZFi&#10;FkeyxxC/KrAsbWqOlD1LKbY3IfbQA4R46TJ9+ryLe6PSDYx7UJrqoIRVZucOUkuDbCvo7Zsf5ZA2&#10;IxNFt8aMpPIUycQDacAmmspdNRInp4jHbCM6ZwQXR6JtHeDfybrHH6rua01lv0Czp2dD6Ps5eHnd&#10;kng3IsR7gdTApDcNZbyjRRvoag7DjrM14K9T5wlPfUVezjoaiJqHnxuBijPzzVHHfSmn9HQsZmN6&#10;/qkiA197Xl573MYugXQvafy9zNuEj+aw1Qj2mWZ3kbKSSzhJuWsuIx6MZewHlaZfqsUiw2hqvIg3&#10;7tHLFDypmprjafcs0A8dFKn1buEwPGL2ppF6bGI6WGwi6DZ32VHXQW+auNynw98hjfRrO6OO/7D5&#10;b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ANGd91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Sarawak</w:t>
      </w:r>
    </w:p>
    <w:p w14:paraId="5E5B8D6B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0668507">
          <v:rect id="Rectangle 13" o:spid="_x0000_s1039" style="position:absolute;left:0;text-align:left;margin-left:37.2pt;margin-top:17.05pt;width:12pt;height:11.2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NdcB3V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Labuan FT</w:t>
      </w:r>
    </w:p>
    <w:p w14:paraId="794D1796" w14:textId="77777777" w:rsidR="008436F8" w:rsidRDefault="005C0631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80A1AC3">
          <v:rect id="Rectangle 14" o:spid="_x0000_s1038" style="position:absolute;left:0;text-align:left;margin-left:37.2pt;margin-top:17.05pt;width:12pt;height:11.2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WaWw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lPO&#10;nLD0Ro+kmnBroxidkUCtDzPCrfwD9lagbap2r9GmL9XB9lnUwyCq2kcm6bC8mEzHJL0kVzmdkJFi&#10;FieyxxC/KrAsbSqOlD1LKXbLEDvoEUK8dJkufd7Fg1HpBsY9Kk11UMJJZucOUtcG2U7Q29c/yj5t&#10;RiaKbowZSOVbJBOPpB6baCp31UAcv0U8ZRvQOSO4OBBt4wD/TtYd/lh1V2sq+wXqAz0bQtfPwcvb&#10;hsRbihAfBFIDk940lPGeFm2grTj0O842gL/eOk946ivyctbSQFQ8/NwKVJyZb4467ks5padjMRvT&#10;i08TMvDc83LucVt7DaR7SePvZd4mfDTHrUawzzS7i5SVXMJJyl1xGfFoXMduUGn6pVosMoymxou4&#10;dCsvU/CkamqOp/2zQN93UKTWu4Pj8IjZq0bqsInpYLGNoJvcZSdde71p4nKf9n+HNNLndkad/mHz&#10;3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HkUtZp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Brunei Darussalam</w:t>
      </w:r>
    </w:p>
    <w:p w14:paraId="1D8ECDE8" w14:textId="77777777" w:rsidR="008436F8" w:rsidRPr="00B35478" w:rsidRDefault="008436F8" w:rsidP="00B3547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Others (specify): __________________________</w:t>
      </w:r>
      <w:r w:rsidR="00B35478">
        <w:rPr>
          <w:rFonts w:ascii="Minion Pro" w:hAnsi="Minion Pro"/>
        </w:rPr>
        <w:t>____________</w:t>
      </w:r>
      <w:r w:rsidRPr="00B35478">
        <w:rPr>
          <w:rFonts w:ascii="Minion Pro" w:hAnsi="Minion Pro"/>
        </w:rPr>
        <w:t>RI District: _________</w:t>
      </w:r>
    </w:p>
    <w:p w14:paraId="0A7DECDD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1BF49AE0" w14:textId="77777777" w:rsidR="008436F8" w:rsidRDefault="00B35478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What were your</w:t>
      </w:r>
      <w:r w:rsidR="008436F8">
        <w:rPr>
          <w:rFonts w:ascii="Minion Pro" w:hAnsi="Minion Pro"/>
        </w:rPr>
        <w:t xml:space="preserve"> objectives?</w:t>
      </w:r>
    </w:p>
    <w:p w14:paraId="11E64CE2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2034D8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D982BE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1D8B979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2502329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761AB52" w14:textId="77777777" w:rsidR="008436F8" w:rsidRDefault="008436F8" w:rsidP="008436F8">
      <w:pPr>
        <w:pStyle w:val="ListParagraph"/>
        <w:numPr>
          <w:ilvl w:val="0"/>
          <w:numId w:val="5"/>
        </w:numPr>
        <w:spacing w:after="0" w:line="240" w:lineRule="auto"/>
        <w:ind w:hanging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lastRenderedPageBreak/>
        <w:t>What was a</w:t>
      </w:r>
      <w:r w:rsidR="00B35478">
        <w:rPr>
          <w:rFonts w:ascii="Minion Pro" w:hAnsi="Minion Pro" w:cs="Times New Roman"/>
        </w:rPr>
        <w:t>ctually accomplished? (</w:t>
      </w:r>
      <w:r>
        <w:rPr>
          <w:rFonts w:ascii="Minion Pro" w:hAnsi="Minion Pro" w:cs="Times New Roman"/>
        </w:rPr>
        <w:t xml:space="preserve">Submit photographs </w:t>
      </w:r>
      <w:r w:rsidR="00B35478">
        <w:rPr>
          <w:rFonts w:ascii="Minion Pro" w:hAnsi="Minion Pro" w:cs="Times New Roman"/>
        </w:rPr>
        <w:t xml:space="preserve">and other materials </w:t>
      </w:r>
      <w:r>
        <w:rPr>
          <w:rFonts w:ascii="Minion Pro" w:hAnsi="Minion Pro" w:cs="Times New Roman"/>
        </w:rPr>
        <w:t>that show beneficiary participation and demonstrate Rotarian involvement in the project. Total maximum file size of photographs: 5 MB)</w:t>
      </w:r>
    </w:p>
    <w:p w14:paraId="08F630F3" w14:textId="77777777" w:rsidR="008436F8" w:rsidRDefault="008436F8" w:rsidP="008436F8">
      <w:pPr>
        <w:pStyle w:val="ListParagraph"/>
        <w:spacing w:after="0" w:line="240" w:lineRule="auto"/>
        <w:ind w:hanging="720"/>
        <w:rPr>
          <w:rFonts w:ascii="Minion Pro" w:hAnsi="Minion Pro" w:cs="Times New Roman"/>
        </w:rPr>
      </w:pPr>
    </w:p>
    <w:p w14:paraId="67C08AAE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0951C16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36360E4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688F00F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E6E3222" w14:textId="77777777" w:rsidR="000538A1" w:rsidRDefault="008436F8" w:rsidP="008436F8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4863585" w14:textId="77777777" w:rsidR="00C534F0" w:rsidRDefault="00C534F0" w:rsidP="00C534F0">
      <w:pPr>
        <w:spacing w:after="0"/>
        <w:rPr>
          <w:rFonts w:ascii="Minion Pro" w:hAnsi="Minion Pro"/>
        </w:rPr>
      </w:pPr>
    </w:p>
    <w:p w14:paraId="7BBFE9D5" w14:textId="77777777" w:rsidR="00C534F0" w:rsidRPr="00C534F0" w:rsidRDefault="00C534F0" w:rsidP="00C534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Rotarian involvement and oversight.</w:t>
      </w:r>
    </w:p>
    <w:p w14:paraId="0C7A8B44" w14:textId="77777777" w:rsidR="00C534F0" w:rsidRPr="00C534F0" w:rsidRDefault="00C534F0" w:rsidP="00C534F0">
      <w:pPr>
        <w:spacing w:after="0"/>
        <w:rPr>
          <w:rFonts w:ascii="Minion Pro" w:hAnsi="Minion Pro"/>
        </w:rPr>
      </w:pPr>
    </w:p>
    <w:p w14:paraId="543D5EFB" w14:textId="77777777" w:rsidR="00C534F0" w:rsidRDefault="00C534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did Rotarians manage and oversee the project?</w:t>
      </w:r>
    </w:p>
    <w:p w14:paraId="5171B4A0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122B381E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F149025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2EAAC96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FEBEBD5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8C30F3E" w14:textId="77777777" w:rsidR="00C534F0" w:rsidRDefault="00C534F0" w:rsidP="00C534F0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E2C6E3A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498D8375" w14:textId="77777777" w:rsidR="008F16F5" w:rsidRDefault="00E32C99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Names of partner organizations (if any)</w:t>
      </w:r>
      <w:r w:rsidR="000538A1" w:rsidRPr="00F62443">
        <w:rPr>
          <w:rFonts w:ascii="Minion Pro" w:hAnsi="Minion Pro"/>
        </w:rPr>
        <w:t>:</w:t>
      </w:r>
    </w:p>
    <w:p w14:paraId="54F8F7EB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6E4BD918" w14:textId="77777777" w:rsidR="008F16F5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Rotary c</w:t>
      </w:r>
      <w:r w:rsidR="000538A1" w:rsidRPr="00F62443">
        <w:rPr>
          <w:rFonts w:ascii="Minion Pro" w:hAnsi="Minion Pro"/>
        </w:rPr>
        <w:t>lub</w:t>
      </w:r>
      <w:r>
        <w:rPr>
          <w:rFonts w:ascii="Minion Pro" w:hAnsi="Minion Pro"/>
        </w:rPr>
        <w:t xml:space="preserve">s: </w:t>
      </w:r>
      <w:r w:rsidR="000538A1" w:rsidRPr="00F62443">
        <w:rPr>
          <w:rFonts w:ascii="Minion Pro" w:hAnsi="Minion Pro"/>
        </w:rPr>
        <w:t>___________________________</w:t>
      </w:r>
      <w:r>
        <w:rPr>
          <w:rFonts w:ascii="Minion Pro" w:hAnsi="Minion Pro"/>
        </w:rPr>
        <w:t>______________________________</w:t>
      </w:r>
      <w:r w:rsidR="008F16F5" w:rsidRPr="00F62443">
        <w:rPr>
          <w:rFonts w:ascii="Minion Pro" w:hAnsi="Minion Pro"/>
        </w:rPr>
        <w:t>___</w:t>
      </w:r>
    </w:p>
    <w:p w14:paraId="6ED46F0B" w14:textId="77777777" w:rsidR="00E32C99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Private sector entities: _____________________________________________________</w:t>
      </w:r>
    </w:p>
    <w:p w14:paraId="66B4E69D" w14:textId="77777777" w:rsidR="00E32C99" w:rsidRPr="00F62443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Government agencies: _____________________________________________________</w:t>
      </w:r>
    </w:p>
    <w:p w14:paraId="45000B59" w14:textId="77777777" w:rsidR="008F16F5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NGOs</w:t>
      </w:r>
      <w:r w:rsidR="008F16F5" w:rsidRPr="00F62443">
        <w:rPr>
          <w:rFonts w:ascii="Minion Pro" w:hAnsi="Minion Pro"/>
        </w:rPr>
        <w:t>:</w:t>
      </w:r>
      <w:r w:rsidRPr="00F62443">
        <w:rPr>
          <w:rFonts w:ascii="Minion Pro" w:hAnsi="Minion Pro"/>
        </w:rPr>
        <w:t xml:space="preserve"> </w:t>
      </w:r>
      <w:r w:rsidR="008F16F5" w:rsidRPr="00F62443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____________________________</w:t>
      </w:r>
      <w:r w:rsidRPr="00F62443">
        <w:rPr>
          <w:rFonts w:ascii="Minion Pro" w:hAnsi="Minion Pro"/>
        </w:rPr>
        <w:t>_______________________________</w:t>
      </w:r>
      <w:r w:rsidR="008F16F5" w:rsidRPr="00F62443">
        <w:rPr>
          <w:rFonts w:ascii="Minion Pro" w:hAnsi="Minion Pro"/>
        </w:rPr>
        <w:t>_____</w:t>
      </w:r>
    </w:p>
    <w:p w14:paraId="2DC027E8" w14:textId="77777777" w:rsidR="000538A1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Others </w:t>
      </w:r>
      <w:r w:rsidR="00E32C99">
        <w:rPr>
          <w:rFonts w:ascii="Minion Pro" w:hAnsi="Minion Pro"/>
        </w:rPr>
        <w:t>(</w:t>
      </w:r>
      <w:r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):</w:t>
      </w:r>
      <w:r w:rsidRPr="00F62443">
        <w:rPr>
          <w:rFonts w:ascii="Minion Pro" w:hAnsi="Minion Pro"/>
        </w:rPr>
        <w:t xml:space="preserve"> </w:t>
      </w:r>
      <w:r w:rsidR="00E32C99">
        <w:rPr>
          <w:rFonts w:ascii="Minion Pro" w:hAnsi="Minion Pro"/>
        </w:rPr>
        <w:t>_______________________</w:t>
      </w:r>
      <w:r w:rsidRPr="00F62443">
        <w:rPr>
          <w:rFonts w:ascii="Minion Pro" w:hAnsi="Minion Pro"/>
        </w:rPr>
        <w:t>___________________________________</w:t>
      </w:r>
    </w:p>
    <w:p w14:paraId="3FC7A933" w14:textId="77777777" w:rsidR="000538A1" w:rsidRPr="00F62443" w:rsidRDefault="000538A1" w:rsidP="00015A64">
      <w:pPr>
        <w:spacing w:after="0"/>
        <w:ind w:hanging="720"/>
        <w:rPr>
          <w:rFonts w:ascii="Minion Pro" w:hAnsi="Minion Pro"/>
        </w:rPr>
      </w:pPr>
    </w:p>
    <w:p w14:paraId="69B2F306" w14:textId="77777777" w:rsidR="00E32C99" w:rsidRDefault="00E32C99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Describe the role played by partner organizations.</w:t>
      </w:r>
    </w:p>
    <w:p w14:paraId="112223CB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65C3EAD3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81496D1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8EA9490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A521A7A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ACE7CB5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E93030C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28E8AE4A" w14:textId="77777777" w:rsidR="008F16F5" w:rsidRPr="00F62443" w:rsidRDefault="000538A1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Participants:</w:t>
      </w:r>
    </w:p>
    <w:p w14:paraId="017318F0" w14:textId="77777777" w:rsidR="000538A1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Number of Rotarians from your club: 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379070AD" w14:textId="77777777" w:rsidR="00C534F0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spouses from your club: _____</w:t>
      </w:r>
    </w:p>
    <w:p w14:paraId="3B3F6D3F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Number of Rotarians from other </w:t>
      </w:r>
      <w:r w:rsidR="00E32C99">
        <w:rPr>
          <w:rFonts w:ascii="Minion Pro" w:hAnsi="Minion Pro"/>
        </w:rPr>
        <w:t xml:space="preserve">Rotary </w:t>
      </w:r>
      <w:r w:rsidRPr="00F62443">
        <w:rPr>
          <w:rFonts w:ascii="Minion Pro" w:hAnsi="Minion Pro"/>
        </w:rPr>
        <w:t>clubs</w:t>
      </w:r>
      <w:r w:rsidR="00E32C99">
        <w:rPr>
          <w:rFonts w:ascii="Minion Pro" w:hAnsi="Minion Pro"/>
        </w:rPr>
        <w:t xml:space="preserve">: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0B4EEB5F" w14:textId="77777777" w:rsidR="00C534F0" w:rsidRPr="00C534F0" w:rsidRDefault="00E32C99" w:rsidP="00C534F0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participants from partner organizations: _____</w:t>
      </w:r>
    </w:p>
    <w:p w14:paraId="6DA85B0C" w14:textId="77777777" w:rsidR="000538A1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other family members: _____</w:t>
      </w:r>
      <w:r w:rsidR="000538A1" w:rsidRPr="00F62443">
        <w:rPr>
          <w:rFonts w:ascii="Minion Pro" w:hAnsi="Minion Pro"/>
        </w:rPr>
        <w:tab/>
      </w:r>
    </w:p>
    <w:p w14:paraId="6EB9DCC2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Others</w:t>
      </w:r>
      <w:r w:rsidR="00E32C99">
        <w:rPr>
          <w:rFonts w:ascii="Minion Pro" w:hAnsi="Minion Pro"/>
        </w:rPr>
        <w:t xml:space="preserve"> (</w:t>
      </w:r>
      <w:r w:rsidR="00E32C99"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</w:t>
      </w:r>
      <w:r w:rsidRPr="00F62443">
        <w:rPr>
          <w:rFonts w:ascii="Minion Pro" w:hAnsi="Minion Pro"/>
        </w:rPr>
        <w:t>: ________________________</w:t>
      </w:r>
      <w:r w:rsidR="00E32C99">
        <w:rPr>
          <w:rFonts w:ascii="Minion Pro" w:hAnsi="Minion Pro"/>
        </w:rPr>
        <w:t>______________________________</w:t>
      </w:r>
      <w:r w:rsidRPr="00F62443">
        <w:rPr>
          <w:rFonts w:ascii="Minion Pro" w:hAnsi="Minion Pro"/>
        </w:rPr>
        <w:t>____</w:t>
      </w:r>
    </w:p>
    <w:p w14:paraId="6B56F2FD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01B4BF23" w14:textId="77777777" w:rsidR="00A12A03" w:rsidRDefault="00A12A03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In what ways did Rotarians from </w:t>
      </w:r>
      <w:r w:rsidR="00CA331A">
        <w:rPr>
          <w:rFonts w:ascii="Minion Pro" w:hAnsi="Minion Pro"/>
        </w:rPr>
        <w:t>your</w:t>
      </w:r>
      <w:r w:rsidR="00CC19BB">
        <w:rPr>
          <w:rFonts w:ascii="Minion Pro" w:hAnsi="Minion Pro"/>
        </w:rPr>
        <w:t xml:space="preserve"> club participate in/contribute to</w:t>
      </w:r>
      <w:r>
        <w:rPr>
          <w:rFonts w:ascii="Minion Pro" w:hAnsi="Minion Pro"/>
        </w:rPr>
        <w:t xml:space="preserve"> the project? List all non-financial involvement.</w:t>
      </w:r>
    </w:p>
    <w:p w14:paraId="0E15527F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630A8F21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721D04A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7405E8E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B7845DA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01C94FD" w14:textId="77777777" w:rsidR="00A12A03" w:rsidRPr="00F62443" w:rsidRDefault="00A12A03" w:rsidP="00A12A0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38C6AC0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4CE83478" w14:textId="77777777" w:rsidR="00A12A03" w:rsidRDefault="00A12A03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In what ways did Rotarians from the international partner clubs participate in</w:t>
      </w:r>
      <w:r w:rsidR="00CC19BB">
        <w:rPr>
          <w:rFonts w:ascii="Minion Pro" w:hAnsi="Minion Pro"/>
        </w:rPr>
        <w:t>/contribute to</w:t>
      </w:r>
      <w:r>
        <w:rPr>
          <w:rFonts w:ascii="Minion Pro" w:hAnsi="Minion Pro"/>
        </w:rPr>
        <w:t xml:space="preserve"> the project? List all non-financial involvement.</w:t>
      </w:r>
    </w:p>
    <w:p w14:paraId="0331CEF1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28DCA3E2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387CEA6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C0F93F6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CAC4684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1A236C" w14:textId="77777777" w:rsidR="00A12A03" w:rsidRDefault="00A12A03" w:rsidP="00A12A03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DCDCE9D" w14:textId="77777777" w:rsidR="00CA331A" w:rsidRPr="00CA331A" w:rsidRDefault="00CA331A" w:rsidP="00CA331A">
      <w:pPr>
        <w:spacing w:after="0"/>
        <w:rPr>
          <w:rFonts w:ascii="Minion Pro" w:hAnsi="Minion Pro"/>
        </w:rPr>
      </w:pPr>
    </w:p>
    <w:p w14:paraId="7B7C118E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61BA8173" w14:textId="77777777" w:rsidR="00C534F0" w:rsidRDefault="00C534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In what ways did the partner organizations participate</w:t>
      </w:r>
      <w:r w:rsidR="00CC19BB">
        <w:rPr>
          <w:rFonts w:ascii="Minion Pro" w:hAnsi="Minion Pro"/>
        </w:rPr>
        <w:t xml:space="preserve"> in/contribute to </w:t>
      </w:r>
      <w:r>
        <w:rPr>
          <w:rFonts w:ascii="Minion Pro" w:hAnsi="Minion Pro"/>
        </w:rPr>
        <w:t>the project? List all non-financial involvement.</w:t>
      </w:r>
    </w:p>
    <w:p w14:paraId="4B050533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AA54900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1EE45D0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CF91AF9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B8C9734" w14:textId="77777777" w:rsidR="00C534F0" w:rsidRPr="00F62443" w:rsidRDefault="00C534F0" w:rsidP="00C534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B916A14" w14:textId="77777777" w:rsidR="00C534F0" w:rsidRDefault="00C534F0" w:rsidP="00A53EF0">
      <w:pPr>
        <w:spacing w:after="0"/>
        <w:rPr>
          <w:rFonts w:ascii="Minion Pro" w:hAnsi="Minion Pro"/>
        </w:rPr>
      </w:pPr>
    </w:p>
    <w:p w14:paraId="349F3FFB" w14:textId="77777777" w:rsidR="00A53EF0" w:rsidRPr="00A53EF0" w:rsidRDefault="00A53EF0" w:rsidP="00A53E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Community</w:t>
      </w:r>
      <w:r w:rsidR="00CC19BB">
        <w:rPr>
          <w:rFonts w:ascii="Minion Pro" w:hAnsi="Minion Pro"/>
          <w:b/>
        </w:rPr>
        <w:t xml:space="preserve"> </w:t>
      </w:r>
      <w:r>
        <w:rPr>
          <w:rFonts w:ascii="Minion Pro" w:hAnsi="Minion Pro"/>
          <w:b/>
        </w:rPr>
        <w:t>impact.</w:t>
      </w:r>
    </w:p>
    <w:p w14:paraId="5C665B4C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5DC947A7" w14:textId="77777777" w:rsidR="00A53EF0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many people benefited from the project? _____</w:t>
      </w:r>
    </w:p>
    <w:p w14:paraId="0DCEB1BB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4D85012A" w14:textId="77777777" w:rsidR="008F16F5" w:rsidRDefault="008F16F5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Who are t</w:t>
      </w:r>
      <w:r w:rsidR="00A53EF0">
        <w:rPr>
          <w:rFonts w:ascii="Minion Pro" w:hAnsi="Minion Pro"/>
        </w:rPr>
        <w:t>he beneficiaries of the project?</w:t>
      </w:r>
    </w:p>
    <w:p w14:paraId="028A84E0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171825F9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</w:t>
      </w:r>
      <w:r w:rsidR="00A53EF0">
        <w:rPr>
          <w:rFonts w:ascii="Minion Pro" w:hAnsi="Minion Pro"/>
        </w:rPr>
        <w:t>______________________________________________</w:t>
      </w:r>
      <w:r w:rsidRPr="00F62443">
        <w:rPr>
          <w:rFonts w:ascii="Minion Pro" w:hAnsi="Minion Pro"/>
        </w:rPr>
        <w:t>_____</w:t>
      </w:r>
    </w:p>
    <w:p w14:paraId="14757576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7927FC97" w14:textId="77777777" w:rsidR="008F16F5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0E122D10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6A576A32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3691E086" w14:textId="77777777" w:rsidR="00015A64" w:rsidRPr="00015A64" w:rsidRDefault="00015A64" w:rsidP="00015A64">
      <w:pPr>
        <w:spacing w:after="0"/>
        <w:rPr>
          <w:rFonts w:ascii="Minion Pro" w:hAnsi="Minion Pro"/>
        </w:rPr>
      </w:pPr>
    </w:p>
    <w:p w14:paraId="155F3EC9" w14:textId="77777777" w:rsidR="00B35478" w:rsidRDefault="00B35478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01F87127" w14:textId="77777777" w:rsidR="008F16F5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What was the impact of the project on the beneficiaries?</w:t>
      </w:r>
    </w:p>
    <w:p w14:paraId="33198743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7566E19E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6EA57CC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736E81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0721F3B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524FDB6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72622CF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7D12240E" w14:textId="77777777" w:rsidR="00A53EF0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What are the expected long-term community impacts of the project?</w:t>
      </w:r>
    </w:p>
    <w:p w14:paraId="3BFE2A84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20B1E67E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3E42FC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4092A5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EA98DDE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9B43DB6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2B05492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51A93CA1" w14:textId="77777777" w:rsidR="008A5482" w:rsidRDefault="008A5482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Any follow-up plans? If yes, briefly describe.</w:t>
      </w:r>
    </w:p>
    <w:p w14:paraId="6487D34A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9C19FD0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41CD7EA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193EE53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32A901D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2E77796" w14:textId="77777777" w:rsidR="008A5482" w:rsidRDefault="008A5482" w:rsidP="008A5482">
      <w:pPr>
        <w:spacing w:after="0"/>
        <w:rPr>
          <w:rFonts w:ascii="Minion Pro" w:hAnsi="Minion Pro"/>
        </w:rPr>
      </w:pPr>
    </w:p>
    <w:p w14:paraId="74E38CAB" w14:textId="77777777" w:rsidR="008A5482" w:rsidRPr="008A5482" w:rsidRDefault="008A5482" w:rsidP="008A5482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Resources.</w:t>
      </w:r>
    </w:p>
    <w:p w14:paraId="58987624" w14:textId="77777777" w:rsidR="008A5482" w:rsidRPr="008A5482" w:rsidRDefault="008A5482" w:rsidP="008A5482">
      <w:pPr>
        <w:spacing w:after="0"/>
        <w:rPr>
          <w:rFonts w:ascii="Minion Pro" w:hAnsi="Minion Pro"/>
        </w:rPr>
      </w:pPr>
    </w:p>
    <w:p w14:paraId="6BF9289B" w14:textId="77777777" w:rsidR="008F16F5" w:rsidRDefault="008F16F5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What resources were required for</w:t>
      </w:r>
      <w:r w:rsidR="000538A1" w:rsidRPr="00F62443">
        <w:rPr>
          <w:rFonts w:ascii="Minion Pro" w:hAnsi="Minion Pro"/>
        </w:rPr>
        <w:t xml:space="preserve"> the successful execution</w:t>
      </w:r>
      <w:r w:rsidR="008A5482">
        <w:rPr>
          <w:rFonts w:ascii="Minion Pro" w:hAnsi="Minion Pro"/>
        </w:rPr>
        <w:t xml:space="preserve"> and completion of the project?</w:t>
      </w:r>
    </w:p>
    <w:p w14:paraId="5097A0DE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</w:p>
    <w:p w14:paraId="6403477A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Cost of the project: ________________</w:t>
      </w:r>
      <w:r w:rsidR="008A5482">
        <w:rPr>
          <w:rFonts w:ascii="Minion Pro" w:hAnsi="Minion Pro"/>
        </w:rPr>
        <w:t>_____________________________________</w:t>
      </w:r>
    </w:p>
    <w:p w14:paraId="6CDA038F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funds</w:t>
      </w:r>
      <w:r w:rsidRPr="008A5482">
        <w:rPr>
          <w:rFonts w:ascii="Minion Pro" w:hAnsi="Minion Pro"/>
        </w:rPr>
        <w:t xml:space="preserve"> raised? _________________________________________________</w:t>
      </w:r>
    </w:p>
    <w:p w14:paraId="02C788E7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3BDBB473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Material</w:t>
      </w:r>
      <w:r w:rsidR="00DD1280">
        <w:rPr>
          <w:rFonts w:ascii="Minion Pro" w:hAnsi="Minion Pro"/>
        </w:rPr>
        <w:t>s</w:t>
      </w:r>
      <w:r w:rsidRPr="00F62443">
        <w:rPr>
          <w:rFonts w:ascii="Minion Pro" w:hAnsi="Minion Pro"/>
        </w:rPr>
        <w:t xml:space="preserve">/equipment/tools </w:t>
      </w:r>
      <w:r w:rsidR="008A5482">
        <w:rPr>
          <w:rFonts w:ascii="Minion Pro" w:hAnsi="Minion Pro"/>
        </w:rPr>
        <w:t>used</w:t>
      </w:r>
      <w:r w:rsidRPr="00F62443">
        <w:rPr>
          <w:rFonts w:ascii="Minion Pro" w:hAnsi="Minion Pro"/>
        </w:rPr>
        <w:t>:</w:t>
      </w:r>
      <w:r w:rsidR="008A5482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____________________________________</w:t>
      </w:r>
      <w:r w:rsidR="008A5482">
        <w:rPr>
          <w:rFonts w:ascii="Minion Pro" w:hAnsi="Minion Pro"/>
        </w:rPr>
        <w:t>_____</w:t>
      </w:r>
    </w:p>
    <w:p w14:paraId="76A671E6" w14:textId="77777777" w:rsid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6A6C7864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they</w:t>
      </w:r>
      <w:r w:rsidRPr="008A5482">
        <w:rPr>
          <w:rFonts w:ascii="Minion Pro" w:hAnsi="Minion Pro"/>
        </w:rPr>
        <w:t xml:space="preserve"> acquired? __</w:t>
      </w:r>
      <w:r w:rsidR="008A5482">
        <w:rPr>
          <w:rFonts w:ascii="Minion Pro" w:hAnsi="Minion Pro"/>
        </w:rPr>
        <w:t>_________</w:t>
      </w:r>
      <w:r w:rsidRPr="008A5482">
        <w:rPr>
          <w:rFonts w:ascii="Minion Pro" w:hAnsi="Minion Pro"/>
        </w:rPr>
        <w:t>____________________________________</w:t>
      </w:r>
    </w:p>
    <w:p w14:paraId="5E538DA3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</w:t>
      </w:r>
    </w:p>
    <w:p w14:paraId="466D82FA" w14:textId="77777777" w:rsidR="00490973" w:rsidRPr="00490973" w:rsidRDefault="00490973" w:rsidP="00490973">
      <w:pPr>
        <w:spacing w:after="0" w:line="360" w:lineRule="auto"/>
        <w:rPr>
          <w:rFonts w:ascii="Minion Pro" w:hAnsi="Minion Pro"/>
        </w:rPr>
      </w:pPr>
    </w:p>
    <w:p w14:paraId="724685B6" w14:textId="77777777" w:rsidR="000538A1" w:rsidRPr="008A5482" w:rsidRDefault="008A5482" w:rsidP="00C534F0">
      <w:pPr>
        <w:spacing w:after="0"/>
        <w:ind w:left="720" w:hanging="720"/>
        <w:rPr>
          <w:rFonts w:ascii="Minion Pro" w:hAnsi="Minion Pro"/>
          <w:b/>
        </w:rPr>
      </w:pPr>
      <w:r w:rsidRPr="008A5482">
        <w:rPr>
          <w:rFonts w:ascii="Minion Pro" w:hAnsi="Minion Pro"/>
          <w:b/>
        </w:rPr>
        <w:t>A</w:t>
      </w:r>
      <w:r w:rsidR="00227F08">
        <w:rPr>
          <w:rFonts w:ascii="Minion Pro" w:hAnsi="Minion Pro"/>
          <w:b/>
        </w:rPr>
        <w:t>dditional feedback</w:t>
      </w:r>
      <w:r w:rsidRPr="008A5482">
        <w:rPr>
          <w:rFonts w:ascii="Minion Pro" w:hAnsi="Minion Pro"/>
          <w:b/>
        </w:rPr>
        <w:t>.</w:t>
      </w:r>
    </w:p>
    <w:p w14:paraId="16848F9B" w14:textId="77777777" w:rsidR="008A5482" w:rsidRPr="00F62443" w:rsidRDefault="008A5482" w:rsidP="00C534F0">
      <w:pPr>
        <w:spacing w:after="0"/>
        <w:ind w:left="720" w:hanging="720"/>
        <w:rPr>
          <w:rFonts w:ascii="Minion Pro" w:hAnsi="Minion Pro"/>
        </w:rPr>
      </w:pPr>
    </w:p>
    <w:p w14:paraId="7685E3C7" w14:textId="77777777" w:rsidR="000C6700" w:rsidRPr="00F62443" w:rsidRDefault="005C0631" w:rsidP="000C6700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6B16DAD">
          <v:rect id="Rectangle 15" o:spid="_x0000_s1037" style="position:absolute;left:0;text-align:left;margin-left:38pt;margin-top:17pt;width:12pt;height:11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UyWwIAAAsFAAAOAAAAZHJzL2Uyb0RvYy54bWysVE1v2zAMvQ/YfxB0XxwHyT6COkXQosOA&#10;oA3aDj2rspQYk0SNUuJkv36U7DhFV+ww7CKL4nuk+ET64vJgDdsrDA24ipejMWfKSagbt6n498eb&#10;D585C1G4WhhwquJHFfjl4v27i9bP1QS2YGqFjIK4MG99xbcx+nlRBLlVVoQReOXIqQGtiGTipqhR&#10;tBTdmmIyHn8sWsDaI0gVAp1ed06+yPG1VjLeaR1UZKbidLeYV8zrc1qLxYWYb1D4bSP7a4h/uIUV&#10;jaOkQ6hrEQXbYfNHKNtIhAA6jiTYArRupMo1UDXl+FU1D1vhVa6FxAl+kCn8v7Dydr9G1tT0djPO&#10;nLD0RvekmnAboxidkUCtD3PCPfg19lagbar2oNGmL9XBDlnU4yCqOkQm6bCcTaZjkl6Sq5xOyEgx&#10;izPZY4hfFViWNhVHyp6lFPtViB30BCFeukyXPu/i0ah0A+PulaY6KOEks3MHqSuDbC/o7esfZZ82&#10;IxNFN8YMpPItkoknUo9NNJW7aiCO3yKesw3onBFcHIi2cYB/J+sOf6q6qzWV/Qz1kZ4Noevn4OVN&#10;Q+KtRIhrgdTApDcNZbyjRRtoKw79jrMt4K+3zhOe+oq8nLU0EBUPP3cCFWfmm6OO+1JO6elYzMZ0&#10;9mlCBr70PL/0uJ29AtK9pPH3Mm8TPprTViPYJ5rdZcpKLuEk5a64jHgyrmI3qDT9Ui2XGUZT40Vc&#10;uQcvU/CkamqOx8OTQN93UKTWu4XT8Ij5q0bqsInpYLmLoJvcZWdde71p4nKf9n+HNNIv7Yw6/8MW&#10;vwEAAP//AwBQSwMEFAAGAAgAAAAhAA3KRBLdAAAACAEAAA8AAABkcnMvZG93bnJldi54bWxMj0FP&#10;hEAMhe8m/odJTby5g7qiImVjSIyJnsT14G2WqUBkOoSZZcFfb/ekp7Z5L6/fyzez69VEY+g8I1yu&#10;ElDEtbcdNwjb96eLO1AhGram90wICwXYFKcnucmsP/AbTVVslIRwyAxCG+OQaR3qlpwJKz8Qi/bl&#10;R2einGOj7WgOEu56fZUkqXamY/nQmoHKlurvau8QXhcdp+1Hev8zld1iq8/y+YVKxPOz+fEBVKQ5&#10;/pnhiC/oUAjTzu/ZBtUj3KZSJSJcr2Ue9SSRZYdwk65BF7n+X6D4BQAA//8DAFBLAQItABQABgAI&#10;AAAAIQC2gziS/gAAAOEBAAATAAAAAAAAAAAAAAAAAAAAAABbQ29udGVudF9UeXBlc10ueG1sUEsB&#10;Ai0AFAAGAAgAAAAhADj9If/WAAAAlAEAAAsAAAAAAAAAAAAAAAAALwEAAF9yZWxzLy5yZWxzUEsB&#10;Ai0AFAAGAAgAAAAhAK0OxTJbAgAACwUAAA4AAAAAAAAAAAAAAAAALgIAAGRycy9lMm9Eb2MueG1s&#10;UEsBAi0AFAAGAAgAAAAhAA3KRBLdAAAACAEAAA8AAAAAAAAAAAAAAAAAtQQAAGRycy9kb3ducmV2&#10;LnhtbFBLBQYAAAAABAAEAPMAAAC/BQAAAAA=&#10;" fillcolor="white [3201]" strokecolor="black [3200]" strokeweight="2pt"/>
        </w:pict>
      </w:r>
      <w:r w:rsidR="000C6700">
        <w:rPr>
          <w:rFonts w:ascii="Minion Pro" w:hAnsi="Minion Pro"/>
        </w:rPr>
        <w:t xml:space="preserve">Rotary impact. </w:t>
      </w:r>
      <w:r w:rsidR="000C6700" w:rsidRPr="00DD1280">
        <w:rPr>
          <w:rFonts w:ascii="Minion Pro" w:hAnsi="Minion Pro"/>
          <w:i/>
        </w:rPr>
        <w:t>Select all that apply.</w:t>
      </w:r>
    </w:p>
    <w:p w14:paraId="09804B86" w14:textId="77777777" w:rsidR="000C6700" w:rsidRDefault="005C0631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FC96095">
          <v:rect id="Rectangle 16" o:spid="_x0000_s1036" style="position:absolute;left:0;text-align:left;margin-left:38pt;margin-top:17.05pt;width:12pt;height:11.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CQJyQR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club’s international Rotary connections are stronger as a result of this project.</w:t>
      </w:r>
    </w:p>
    <w:p w14:paraId="19DDFB78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Club membership has increased as a result of this project.</w:t>
      </w:r>
    </w:p>
    <w:p w14:paraId="7404EF60" w14:textId="77777777" w:rsidR="000C6700" w:rsidRDefault="005C0631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B8B330F">
          <v:rect id="Rectangle 18" o:spid="_x0000_s1035" style="position:absolute;left:0;text-align:left;margin-left:38pt;margin-top:17.05pt;width:12pt;height:11.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VWgIAAAsFAAAOAAAAZHJzL2Uyb0RvYy54bWysVE1v2zAMvQ/YfxB0XxwH6T6COkXQosOA&#10;oC2aDj2rspQYk0SNUuJkv36U7DhBV+ww7CKTIh8pPpK+vNpbw3YKQwOu4uVozJlyEurGrSv+/en2&#10;w2fOQhSuFgacqvhBBX41f//usvUzNYENmFohoyAuzFpf8U2MflYUQW6UFWEEXjkyakArIqm4LmoU&#10;LUW3ppiMxx+LFrD2CFKFQLc3nZHPc3ytlYz3WgcVmak4vS3mE/P5ks5ifilmaxR+08j+GeIfXmFF&#10;4yjpEOpGRMG22PwRyjYSIYCOIwm2AK0bqXINVE05flXNaiO8yrUQOcEPNIX/F1be7R6QNTX1jjrl&#10;hKUePRJrwq2NYnRHBLU+zMhv5R+w1wKJqdq9Rpu+VAfbZ1IPA6lqH5mky/JiMh0T9ZJM5XRCSopZ&#10;nMAeQ/yqwLIkVBwpe6ZS7JYhdq5HF8Klx3TpsxQPRqUXGPeoNNVBCScZnSdIXRtkO0G9r3+Ufdrs&#10;mSC6MWYAlW+BTDyCet8EU3mqBuD4LeAp2+CdM4KLA9A2DvDvYN35H6vuak1lv0B9oLYhdPMcvLxt&#10;iLylCPFBIA0w8U1LGe/p0AbaikMvcbYB/PXWffKnuSIrZy0tRMXDz61AxZn55mjivpRTah2LWZle&#10;fJqQgueWl3OL29prIN5LWn8vs5j8ozmKGsE+0+4uUlYyCScpd8VlxKNyHbtFpe2XarHIbrQ1XsSl&#10;W3mZgidW03A87Z8F+n6CIo3eHRyXR8xeDVLnm5AOFtsIuslTduK155s2Ls9p/3dIK32uZ6/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I2wMRV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463294E6">
          <v:rect id="Rectangle 17" o:spid="_x0000_s1034" style="position:absolute;left:0;text-align:left;margin-left:38pt;margin-top:.4pt;width:12pt;height:11.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S5WwIAAAsFAAAOAAAAZHJzL2Uyb0RvYy54bWysVMFu2zAMvQ/YPwi6r46DdF2DOkWQosOA&#10;oi2aDj0rspQYk0SNUuJkXz9KdpyiK3YYdpFF8T1SfCJ9db23hu0UhgZcxcuzEWfKSagbt6749+fb&#10;T184C1G4WhhwquIHFfj17OOHq9ZP1Rg2YGqFjIK4MG19xTcx+mlRBLlRVoQz8MqRUwNaEcnEdVGj&#10;aCm6NcV4NPpctIC1R5AqBDq96Zx8luNrrWR80DqoyEzF6W4xr5jXVVqL2ZWYrlH4TSP7a4h/uIUV&#10;jaOkQ6gbEQXbYvNHKNtIhAA6nkmwBWjdSJVroGrK0ZtqlhvhVa6FxAl+kCn8v7DyfveIrKnp7S44&#10;c8LSGz2RasKtjWJ0RgK1PkwJt/SP2FuBtqnavUabvlQH22dRD4Ooah+ZpMPyfDwZkfSSXOVkTEaK&#10;WZzIHkP8qsCytKk4UvYspdjdhdhBjxDipct06fMuHoxKNzDuSWmqgxKOMzt3kFoYZDtBb1//KPu0&#10;GZkoujFmIJXvkUw8knpsoqncVQNx9B7xlG1A54zg4kC0jQP8O1l3+GPVXa2p7BXUB3o2hK6fg5e3&#10;DYl3J0J8FEgNTHrTUMYHWrSBtuLQ7zjbAP567zzhqa/Iy1lLA1Hx8HMrUHFmvjnquMtyQk/HYjYm&#10;5xdjMvC1Z/Xa47Z2AaR7SePvZd4mfDTHrUawLzS785SVXMJJyl1xGfFoLGI3qDT9Us3nGUZT40W8&#10;c0svU/CkamqO5/2LQN93UKTWu4fj8Ijpm0bqsInpYL6NoJvcZSdde71p4nKf9n+HNNKv7Yw6/cNm&#10;vwEAAP//AwBQSwMEFAAGAAgAAAAhAMUjHb3aAAAABgEAAA8AAABkcnMvZG93bnJldi54bWxMj8FK&#10;xEAQRO+C/zC04M2dGCFqTGeRgAh6Mq4Hb7OZNglmekJmNpv49fae9FhUUfWq2C5uUDNNofeMcL1J&#10;QBE33vbcIuzen67uQIVo2JrBMyGsFGBbnp8VJrf+yG8017FVUsIhNwhdjGOudWg6ciZs/Egs3pef&#10;nIkip1bbyRyl3A06TZJMO9OzLHRmpKqj5rs+OITXVcd595Hd/8xVv9r6s3p+oQrx8mJ5fAAVaYl/&#10;YTjhCzqUwrT3B7ZBDQi3mVyJCMJ/cpNE5B4hvUlBl4X+j1/+AgAA//8DAFBLAQItABQABgAIAAAA&#10;IQC2gziS/gAAAOEBAAATAAAAAAAAAAAAAAAAAAAAAABbQ29udGVudF9UeXBlc10ueG1sUEsBAi0A&#10;FAAGAAgAAAAhADj9If/WAAAAlAEAAAsAAAAAAAAAAAAAAAAALwEAAF9yZWxzLy5yZWxzUEsBAi0A&#10;FAAGAAgAAAAhAEQ9VLlbAgAACwUAAA4AAAAAAAAAAAAAAAAALgIAAGRycy9lMm9Eb2MueG1sUEsB&#10;Ai0AFAAGAAgAAAAhAMUjHb3aAAAABgEAAA8AAAAAAAAAAAAAAAAAtQQAAGRycy9kb3ducmV2Lnht&#10;bFBLBQYAAAAABAAEAPMAAAC8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Visibility of Rotary in our community has increased.</w:t>
      </w:r>
    </w:p>
    <w:p w14:paraId="7C602C55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club’s awareness of the needs in our community has increased.</w:t>
      </w:r>
    </w:p>
    <w:p w14:paraId="1091BFD4" w14:textId="77777777" w:rsidR="000C6700" w:rsidRDefault="005C0631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lastRenderedPageBreak/>
        <w:pict w14:anchorId="1D871C37">
          <v:rect id="Rectangle 19" o:spid="_x0000_s1033" style="position:absolute;left:0;text-align:left;margin-left:38pt;margin-top:2.7pt;width:12pt;height:11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KeG7IndAAAABwEAAA8AAABkcnMvZG93bnJldi54bWxMj8FO&#10;wzAQRO9I/IO1SNyoTQVpSbOpUCSEBCdCOXBz420SEa+j2E0Tvh73RI+jGc28ybaT7cRIg28dI9wv&#10;FAjiypmWa4Td58vdGoQPmo3uHBPCTB62+fVVplPjTvxBYxlqEUvYpxqhCaFPpfRVQ1b7heuJo3dw&#10;g9UhyqGWZtCnWG47uVQqkVa3HBca3VPRUPVTHi3C+yzDuPtKnn7Hop1N+V28vlGBeHszPW9ABJrC&#10;fxjO+BEd8si0d0c2XnQIqyReCQiPDyDOtlJR7xGWqzXIPJOX/PkfAAAA//8DAFBLAQItABQABgAI&#10;AAAAIQC2gziS/gAAAOEBAAATAAAAAAAAAAAAAAAAAAAAAABbQ29udGVudF9UeXBlc10ueG1sUEsB&#10;Ai0AFAAGAAgAAAAhADj9If/WAAAAlAEAAAsAAAAAAAAAAAAAAAAALwEAAF9yZWxzLy5yZWxzUEsB&#10;Ai0AFAAGAAgAAAAhAFmqQb1bAgAACwUAAA4AAAAAAAAAAAAAAAAALgIAAGRycy9lMm9Eb2MueG1s&#10;UEsBAi0AFAAGAAgAAAAhAKeG7IndAAAABwEAAA8AAAAAAAAAAAAAAAAAtQQAAGRycy9kb3ducmV2&#10;LnhtbFBLBQYAAAAABAAEAPMAAAC/BQAAAAA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63522998">
          <v:rect id="Rectangle 20" o:spid="_x0000_s1032" style="position:absolute;left:0;text-align:left;margin-left:38pt;margin-top:17.05pt;width:12pt;height:11.2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NLYrQ5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Volunteer activity in our club has expanded.</w:t>
      </w:r>
    </w:p>
    <w:p w14:paraId="4278E0BD" w14:textId="77777777" w:rsidR="000C6700" w:rsidRDefault="005C0631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2128E39">
          <v:rect id="Rectangle 21" o:spid="_x0000_s1031" style="position:absolute;left:0;text-align:left;margin-left:38pt;margin-top:17.05pt;width:12pt;height:11.2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2mWwIAAAs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Co5&#10;c8LSGz0Qa8KtjGJ0RgR1Pswo7tHf42AF2qZudxpt+lIfbJdJ3Y+kql1kkg7L82o6IeolucppRUbK&#10;WRzBHkP8qsCytKk5UvVMpdjehNiHHkIIly7Tl8+7uDcq3cC4B6WpDypYZXRWkFoaZFtBb9/8yK1Q&#10;2RyZILo1ZgSVp0AmHkBDbIKprKoRODkFPFYbo3NFcHEE2tYB/h2s+/hD132vqe0XaPb0bAi9noOX&#10;1y2RdyNCvBdIAia+aSjjHS3aQFdzGHacrQF/nTpP8aQr8nLW0UDUPPzcCFScmW+OFPelnNLTsZiN&#10;6fmnigx87Xl57XEbuwTinURFt8vbFB/NYasR7DPN7iJVJZdwkmrXXEY8GMvYDypNv1SLRQ6jqfEi&#10;3rhHL1PyxGoSx9PuWaAfFBRJerdwGB4xeyOkPjYhHSw2EXSbVXbkdeCbJi7rdPg7pJF+beeo4z9s&#10;/hs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Gwt2m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 is more active in pursuing other service projects.</w:t>
      </w:r>
    </w:p>
    <w:p w14:paraId="32527965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Participation in this project has not changed our club in any significant way.</w:t>
      </w:r>
    </w:p>
    <w:p w14:paraId="2107DD27" w14:textId="77777777" w:rsidR="000C6700" w:rsidRDefault="000C6700" w:rsidP="000C6700">
      <w:pPr>
        <w:pStyle w:val="ListParagraph"/>
        <w:spacing w:after="0"/>
        <w:rPr>
          <w:rFonts w:ascii="Minion Pro" w:hAnsi="Minion Pro"/>
        </w:rPr>
      </w:pPr>
    </w:p>
    <w:p w14:paraId="45BBE341" w14:textId="77777777" w:rsidR="000C6700" w:rsidRDefault="005C0631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CE71105">
          <v:rect id="Rectangle 22" o:spid="_x0000_s1030" style="position:absolute;left:0;text-align:left;margin-left:38pt;margin-top:17.05pt;width:12pt;height:11.2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yF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Ko4&#10;c8LSGz2QasKtjGJ0RgJ1PswI9+jvcbACbVO1O402fakOtsui7kdR1S4ySYfleTWdkPSSXOW0IiPF&#10;LI5kjyF+VWBZ2tQcKXuWUmxvQuyhBwjx0mX69HkX90alGxj3oDTVQQmrzM4dpJYG2VbQ2zc/yiFt&#10;RiaKbo0ZSeUpkokH0oBNNJW7aiROThGP2UZ0zggujkTbOsC/k3WPP1Td15rKfoFmT8+G0Pdz8PK6&#10;JfFuRIj3AqmBSW8aynhHizbQ1RyGHWdrwF+nzhOe+oq8nHU0EDUPPzcCFWfmm6OO+1JO6elYzMb0&#10;/FNFBr72vLz2uI1dAule0vh7mbcJH81hqxHsM83uImUll3CSctdcRjwYy9gPKk2/VItFhtHUeBFv&#10;3KOXKXhSNTXH0+5ZoB86KFLr3cJheMTsTSP12MR0sNhE0G3usqOug940cblPh79DGunXdkYd/2Hz&#10;3wA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76zyF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0C6700">
        <w:rPr>
          <w:rFonts w:ascii="Minion Pro" w:hAnsi="Minion Pro"/>
        </w:rPr>
        <w:t xml:space="preserve">Project sustainability. </w:t>
      </w:r>
      <w:r w:rsidR="000C6700" w:rsidRPr="00DD1280">
        <w:rPr>
          <w:rFonts w:ascii="Minion Pro" w:hAnsi="Minion Pro"/>
          <w:i/>
        </w:rPr>
        <w:t>Select all that apply.</w:t>
      </w:r>
    </w:p>
    <w:p w14:paraId="540A1665" w14:textId="77777777" w:rsidR="000C6700" w:rsidRDefault="005C0631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784F7BC">
          <v:rect id="Rectangle 23" o:spid="_x0000_s1029" style="position:absolute;left:0;text-align:left;margin-left:38pt;margin-top:17.05pt;width:12pt;height:11.2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wtWwIAAAsFAAAOAAAAZHJzL2Uyb0RvYy54bWysVMFu2zAMvQ/YPwi6r469dOuCOkXQosOA&#10;og3aDj2rspQYk0SNUuJkXz9KdpyiK3YYdpFF8T1SfCJ9frGzhm0VhhZczcuTCWfKSWhat6r598fr&#10;D2echShcIww4VfO9Cvxi/v7deednqoI1mEYhoyAuzDpf83WMflYUQa6VFeEEvHLk1IBWRDJxVTQo&#10;OopuTVFNJp+KDrDxCFKFQKdXvZPPc3ytlYx3WgcVmak53S3mFfP6nNZifi5mKxR+3crhGuIfbmFF&#10;6yjpGOpKRME22P4RyrYSIYCOJxJsAVq3UuUaqJpy8qqah7XwKtdC4gQ/yhT+X1h5u10ia5uaVx85&#10;c8LSG92TasKtjGJ0RgJ1PswI9+CXOFiBtqnanUabvlQH22VR96OoaheZpMPytJpOSHpJrnJakZFi&#10;FkeyxxC/KrAsbWqOlD1LKbY3IfbQA4R46TJ9+ryLe6PSDYy7V5rqoIRVZucOUpcG2VbQ2zc/yiFt&#10;RiaKbo0ZSeVbJBMPpAGbaCp31UicvEU8ZhvROSO4OBJt6wD/TtY9/lB1X2sq+xmaPT0bQt/Pwcvr&#10;lsS7ESEuBVIDk940lPGOFm2gqzkMO87WgL/eOk946ivyctbRQNQ8/NwIVJyZb4467ks5padjMRvT&#10;088VGfjS8/zS4zb2Ekj3ksbfy7xN+GgOW41gn2h2FykruYSTlLvmMuLBuIz9oNL0S7VYZBhNjRfx&#10;xj14mYInVVNzPO6eBPqhgyK13i0chkfMXjVSj01MB4tNBN3mLjvqOuhNE5f7dPg7pJF+aWfU8R82&#10;/w0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Dv8Uwt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will continue to function without further input from our club.</w:t>
      </w:r>
    </w:p>
    <w:p w14:paraId="2209FC1B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Equipment purchased is being maintained with local materials and expertise.</w:t>
      </w:r>
    </w:p>
    <w:p w14:paraId="7419625C" w14:textId="77777777" w:rsidR="000C6700" w:rsidRDefault="005C0631" w:rsidP="00EF1A2C">
      <w:pPr>
        <w:pStyle w:val="ListParagraph"/>
        <w:spacing w:after="0"/>
        <w:ind w:left="1080" w:hanging="36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320B825">
          <v:rect id="Rectangle 24" o:spid="_x0000_s1028" style="position:absolute;left:0;text-align:left;margin-left:37.2pt;margin-top:0;width:12pt;height:11.2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7C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Jpy&#10;5oSlN3og1YRbGcXojATqfJgR7tHf42AF2qZqdxpt+lIdbJdF3Y+iql1kkg7L82o6IeklucppRUaK&#10;WRzJHkP8qsCytKk5UvYspdjehNhDDxDipcv06fMu7o1KNzDuQWmqgxJWmZ07SC0Nsq2gt29+lEPa&#10;jEwU3RozkspTJBMPpAGbaCp31UicnCIes43onBFcHIm2dYB/J+sef6i6rzWV/QLNnp4Noe/n4OV1&#10;S+LdiBDvBVIDk940lPGOFm2gqzkMO87WgL9OnSc89RV5OetoIGoefm4EKs7MN0cd96Wc0tOxmI3p&#10;+aeKDHzteXntcRu7BNK9pPH3Mm8TPprDViPYZ5rdRcpKLuEk5a65jHgwlrEfVJp+qRaLDKOp8SLe&#10;uEcvU/CkamqOp92zQD90UKTWu4XD8IjZm0bqsYnpYLGJoNvcZUddB71p4nKfDn+HNNKv7Yw6/sPm&#10;vwEAAP//AwBQSwMEFAAGAAgAAAAhAJdu7xzbAAAABQEAAA8AAABkcnMvZG93bnJldi54bWxMj0FL&#10;w0AUhO+C/2F5gje7MYTaxrwUCYigJ2M9eNtmn0kw+zZkt2nqr/d50uMww8w3xW5xg5ppCr1nhNtV&#10;Aoq48bbnFmH/9nizARWiYWsGz4RwpgC78vKiMLn1J36luY6tkhIOuUHoYhxzrUPTkTNh5Udi8T79&#10;5EwUObXaTuYk5W7QaZKstTM9y0JnRqo6ar7qo0N4Oes479/X2++56s+2/qienqlCvL5aHu5BRVri&#10;Xxh+8QUdSmE6+CPboAaEuyyTJIIcEne7EXVASNMMdFno//TlDwAAAP//AwBQSwECLQAUAAYACAAA&#10;ACEAtoM4kv4AAADhAQAAEwAAAAAAAAAAAAAAAAAAAAAAW0NvbnRlbnRfVHlwZXNdLnhtbFBLAQIt&#10;ABQABgAIAAAAIQA4/SH/1gAAAJQBAAALAAAAAAAAAAAAAAAAAC8BAABfcmVscy8ucmVsc1BLAQIt&#10;ABQABgAIAAAAIQBBuf7CWwIAAAsFAAAOAAAAAAAAAAAAAAAAAC4CAABkcnMvZTJvRG9jLnhtbFBL&#10;AQItABQABgAIAAAAIQCXbu8c2wAAAAUBAAAPAAAAAAAAAAAAAAAAALUEAABkcnMvZG93bnJldi54&#10;bWxQSwUGAAAAAAQABADzAAAAvQ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This project has provided the recipients with the skills, knowledge, or institutions that will allow them to help themselves.</w:t>
      </w:r>
    </w:p>
    <w:p w14:paraId="0CDF595D" w14:textId="77777777" w:rsidR="000C6700" w:rsidRDefault="005C0631" w:rsidP="0049097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9453CE8">
          <v:rect id="Rectangle 25" o:spid="_x0000_s1027" style="position:absolute;left:0;text-align:left;margin-left:37.2pt;margin-top:-.05pt;width:12pt;height:11.2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5q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Drn&#10;zAlLb/RAqgm3MorRGQnU+TAj3KO/x8EKtE3V7jTa9KU62C6Luh9FVbvIJB2W59V0QtJLcpXTiowU&#10;sziSPYb4VYFlaVNzpOxZSrG9CbGHHiDES5fp0+dd3BuVbmDcg9JUByWsMjt3kFoaZFtBb9/8KIe0&#10;GZkoujVmJJWnSCYeSAM20VTuqpE4OUU8ZhvROSO4OBJt6wD/TtY9/lB1X2sq+wWaPT0bQt/Pwcvr&#10;lsS7ESHeC6QGJr1pKOMdLdpAV3MYdpytAX+dOk946ivyctbRQNQ8/NwIVJyZb4467ks5padjMRvT&#10;808VGfja8/La4zZ2CaR7SePvZd4mfDSHrUawzzS7i5SVXMJJyl1zGfFgLGM/qDT9Ui0WGUZT40W8&#10;cY9epuBJ1dQcT7tngX7ooEitdwuH4RGzN43UYxPTwWITQbe5y466DnrTxOU+Hf4OaaRf2xl1/IfN&#10;fwMAAP//AwBQSwMEFAAGAAgAAAAhANMwDMbdAAAABgEAAA8AAABkcnMvZG93bnJldi54bWxMjk1P&#10;wzAQRO9I/AdrK3FrnYaqHyFOhSIhJDiRlgM3N16SqPE6it004deznOhxNKM3L92PthUD9r5xpGC5&#10;iEAglc40VCk4Hl7mWxA+aDK6dYQKJvSwz+7vUp0Yd6UPHIpQCYaQT7SCOoQukdKXNVrtF65D4u7b&#10;9VYHjn0lTa+vDLetjKNoLa1uiB9q3WFeY3kuLlbB+yTDcPxc736GvJlM8ZW/vmGu1MNsfH4CEXAM&#10;/2P402d1yNjp5C5kvGgVbFYrXiqYL0FwvdtyPCmI40eQWSpv9bNfAAAA//8DAFBLAQItABQABgAI&#10;AAAAIQC2gziS/gAAAOEBAAATAAAAAAAAAAAAAAAAAAAAAABbQ29udGVudF9UeXBlc10ueG1sUEsB&#10;Ai0AFAAGAAgAAAAhADj9If/WAAAAlAEAAAsAAAAAAAAAAAAAAAAALwEAAF9yZWxzLy5yZWxzUEsB&#10;Ai0AFAAGAAgAAAAhAJWjjmpbAgAACwUAAA4AAAAAAAAAAAAAAAAALgIAAGRycy9lMm9Eb2MueG1s&#10;UEsBAi0AFAAGAAgAAAAhANMwDMbdAAAABgEAAA8AAAAAAAAAAAAAAAAAtQ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has not been sustainable.</w:t>
      </w:r>
    </w:p>
    <w:p w14:paraId="6F73F4A9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4E7DFA38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51F515E0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425522EB" w14:textId="77777777" w:rsidR="00B35478" w:rsidRDefault="00B35478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57296477" w14:textId="77777777" w:rsidR="00B35478" w:rsidRDefault="00B35478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Submit completed form plus any appendices </w:t>
      </w:r>
      <w:r w:rsidRPr="00490CF2">
        <w:rPr>
          <w:rFonts w:ascii="Minion Pro" w:hAnsi="Minion Pro" w:cs="Times New Roman"/>
          <w:b/>
          <w:u w:val="single"/>
        </w:rPr>
        <w:t>IN SOFT COPY</w:t>
      </w:r>
      <w:r w:rsidR="0051058B">
        <w:rPr>
          <w:rFonts w:ascii="Minion Pro" w:hAnsi="Minion Pro" w:cs="Times New Roman"/>
        </w:rPr>
        <w:t xml:space="preserve"> by </w:t>
      </w:r>
      <w:r w:rsidR="00B3770D">
        <w:rPr>
          <w:rFonts w:ascii="Minion Pro" w:hAnsi="Minion Pro" w:cs="Times New Roman"/>
        </w:rPr>
        <w:t>7 April 2017</w:t>
      </w:r>
      <w:r>
        <w:rPr>
          <w:rFonts w:ascii="Minion Pro" w:hAnsi="Minion Pro" w:cs="Times New Roman"/>
        </w:rPr>
        <w:t xml:space="preserve"> to</w:t>
      </w:r>
    </w:p>
    <w:p w14:paraId="6A0013ED" w14:textId="77777777" w:rsidR="0051058B" w:rsidRDefault="00B3770D" w:rsidP="007C28CD">
      <w:pPr>
        <w:suppressAutoHyphens/>
        <w:spacing w:line="200" w:lineRule="exact"/>
        <w:ind w:firstLine="720"/>
        <w:contextualSpacing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I</w:t>
      </w:r>
      <w:r w:rsidR="00EA6D15">
        <w:rPr>
          <w:rFonts w:ascii="Minion Pro" w:hAnsi="Minion Pro" w:cs="Times New Roman"/>
        </w:rPr>
        <w:t>PP</w:t>
      </w:r>
      <w:r>
        <w:rPr>
          <w:rFonts w:ascii="Minion Pro" w:hAnsi="Minion Pro" w:cs="Times New Roman"/>
        </w:rPr>
        <w:t xml:space="preserve"> Ng Yaw Hua Email: </w:t>
      </w:r>
      <w:hyperlink r:id="rId8" w:history="1">
        <w:r w:rsidRPr="00D9733D">
          <w:rPr>
            <w:rStyle w:val="Hyperlink"/>
            <w:rFonts w:ascii="Minion Pro" w:hAnsi="Minion Pro" w:cs="Times New Roman"/>
          </w:rPr>
          <w:t>yawhua33@gmail.com</w:t>
        </w:r>
      </w:hyperlink>
      <w:r>
        <w:rPr>
          <w:rFonts w:ascii="Minion Pro" w:hAnsi="Minion Pro" w:cs="Times New Roman"/>
        </w:rPr>
        <w:t xml:space="preserve"> , H/P: +60128833333</w:t>
      </w:r>
      <w:bookmarkStart w:id="0" w:name="_GoBack"/>
      <w:bookmarkEnd w:id="0"/>
    </w:p>
    <w:sectPr w:rsidR="0051058B" w:rsidSect="008F16F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8F7310F" w14:textId="77777777" w:rsidR="005C0631" w:rsidRDefault="005C0631" w:rsidP="00557AC4">
      <w:pPr>
        <w:spacing w:after="0" w:line="240" w:lineRule="auto"/>
      </w:pPr>
      <w:r>
        <w:separator/>
      </w:r>
    </w:p>
  </w:endnote>
  <w:endnote w:type="continuationSeparator" w:id="0">
    <w:p w14:paraId="0683AB70" w14:textId="77777777" w:rsidR="005C0631" w:rsidRDefault="005C0631" w:rsidP="0055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629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F40857" w14:textId="77777777" w:rsidR="00557AC4" w:rsidRDefault="003B6220">
        <w:pPr>
          <w:pStyle w:val="Footer"/>
          <w:jc w:val="center"/>
        </w:pPr>
        <w:r w:rsidRPr="00557AC4">
          <w:rPr>
            <w:sz w:val="18"/>
            <w:szCs w:val="18"/>
          </w:rPr>
          <w:fldChar w:fldCharType="begin"/>
        </w:r>
        <w:r w:rsidR="00557AC4" w:rsidRPr="00557AC4">
          <w:rPr>
            <w:sz w:val="18"/>
            <w:szCs w:val="18"/>
          </w:rPr>
          <w:instrText xml:space="preserve"> PAGE   \* MERGEFORMAT </w:instrText>
        </w:r>
        <w:r w:rsidRPr="00557AC4">
          <w:rPr>
            <w:sz w:val="18"/>
            <w:szCs w:val="18"/>
          </w:rPr>
          <w:fldChar w:fldCharType="separate"/>
        </w:r>
        <w:r w:rsidR="00B3770D">
          <w:rPr>
            <w:noProof/>
            <w:sz w:val="18"/>
            <w:szCs w:val="18"/>
          </w:rPr>
          <w:t>5</w:t>
        </w:r>
        <w:r w:rsidRPr="00557AC4">
          <w:rPr>
            <w:noProof/>
            <w:sz w:val="18"/>
            <w:szCs w:val="18"/>
          </w:rPr>
          <w:fldChar w:fldCharType="end"/>
        </w:r>
      </w:p>
    </w:sdtContent>
  </w:sdt>
  <w:p w14:paraId="41F0B02C" w14:textId="77777777" w:rsidR="00557AC4" w:rsidRDefault="00557A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FE9B116" w14:textId="77777777" w:rsidR="005C0631" w:rsidRDefault="005C0631" w:rsidP="00557AC4">
      <w:pPr>
        <w:spacing w:after="0" w:line="240" w:lineRule="auto"/>
      </w:pPr>
      <w:r>
        <w:separator/>
      </w:r>
    </w:p>
  </w:footnote>
  <w:footnote w:type="continuationSeparator" w:id="0">
    <w:p w14:paraId="06391A87" w14:textId="77777777" w:rsidR="005C0631" w:rsidRDefault="005C0631" w:rsidP="00557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00745E"/>
    <w:multiLevelType w:val="hybridMultilevel"/>
    <w:tmpl w:val="136ED0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8F16DB"/>
    <w:multiLevelType w:val="hybridMultilevel"/>
    <w:tmpl w:val="EF8EAE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030BE"/>
    <w:multiLevelType w:val="hybridMultilevel"/>
    <w:tmpl w:val="4C5E49F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F7E38"/>
    <w:multiLevelType w:val="hybridMultilevel"/>
    <w:tmpl w:val="0270CAAA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113ED"/>
    <w:rsid w:val="00015A64"/>
    <w:rsid w:val="00016510"/>
    <w:rsid w:val="00016BD4"/>
    <w:rsid w:val="00022128"/>
    <w:rsid w:val="00022836"/>
    <w:rsid w:val="00024B32"/>
    <w:rsid w:val="00025837"/>
    <w:rsid w:val="000268F3"/>
    <w:rsid w:val="0003054A"/>
    <w:rsid w:val="000307F6"/>
    <w:rsid w:val="00031F22"/>
    <w:rsid w:val="000336DD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6700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6664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27F08"/>
    <w:rsid w:val="002361C5"/>
    <w:rsid w:val="002429EC"/>
    <w:rsid w:val="0024310A"/>
    <w:rsid w:val="002440E5"/>
    <w:rsid w:val="00254630"/>
    <w:rsid w:val="00255E19"/>
    <w:rsid w:val="00263382"/>
    <w:rsid w:val="00267096"/>
    <w:rsid w:val="00272180"/>
    <w:rsid w:val="00277AEC"/>
    <w:rsid w:val="002822A9"/>
    <w:rsid w:val="00282464"/>
    <w:rsid w:val="00290468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61CC8"/>
    <w:rsid w:val="00362D0C"/>
    <w:rsid w:val="0036461A"/>
    <w:rsid w:val="0036688E"/>
    <w:rsid w:val="00372962"/>
    <w:rsid w:val="0037500C"/>
    <w:rsid w:val="003815F5"/>
    <w:rsid w:val="00381CE4"/>
    <w:rsid w:val="00383736"/>
    <w:rsid w:val="0038567C"/>
    <w:rsid w:val="003918BD"/>
    <w:rsid w:val="00396692"/>
    <w:rsid w:val="003B3499"/>
    <w:rsid w:val="003B45B9"/>
    <w:rsid w:val="003B4852"/>
    <w:rsid w:val="003B6220"/>
    <w:rsid w:val="003B6CC3"/>
    <w:rsid w:val="003B7BD0"/>
    <w:rsid w:val="003C0BB9"/>
    <w:rsid w:val="003C0D2D"/>
    <w:rsid w:val="003C4ED8"/>
    <w:rsid w:val="003C5B2C"/>
    <w:rsid w:val="003D14D1"/>
    <w:rsid w:val="003D22A3"/>
    <w:rsid w:val="003D5DB5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2775D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0973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58B"/>
    <w:rsid w:val="00510612"/>
    <w:rsid w:val="00510CC3"/>
    <w:rsid w:val="00510EF8"/>
    <w:rsid w:val="005136C5"/>
    <w:rsid w:val="00513E12"/>
    <w:rsid w:val="00515B61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AC4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6FB3"/>
    <w:rsid w:val="0057739E"/>
    <w:rsid w:val="00577670"/>
    <w:rsid w:val="00577BB2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13E5"/>
    <w:rsid w:val="005B6363"/>
    <w:rsid w:val="005C0631"/>
    <w:rsid w:val="005C11EE"/>
    <w:rsid w:val="005C5C11"/>
    <w:rsid w:val="005D48E2"/>
    <w:rsid w:val="005D5260"/>
    <w:rsid w:val="005E35B5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435B"/>
    <w:rsid w:val="00655460"/>
    <w:rsid w:val="00656232"/>
    <w:rsid w:val="00656F2C"/>
    <w:rsid w:val="00660DC9"/>
    <w:rsid w:val="006631AA"/>
    <w:rsid w:val="00666016"/>
    <w:rsid w:val="006677C5"/>
    <w:rsid w:val="00673CCA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3BF8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35D4"/>
    <w:rsid w:val="007B4B99"/>
    <w:rsid w:val="007B5404"/>
    <w:rsid w:val="007C2414"/>
    <w:rsid w:val="007C28CD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4B17"/>
    <w:rsid w:val="00831684"/>
    <w:rsid w:val="00832EA5"/>
    <w:rsid w:val="00834392"/>
    <w:rsid w:val="00836D70"/>
    <w:rsid w:val="00837AE1"/>
    <w:rsid w:val="008423B0"/>
    <w:rsid w:val="0084321C"/>
    <w:rsid w:val="008434D4"/>
    <w:rsid w:val="008436F8"/>
    <w:rsid w:val="00850A59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5482"/>
    <w:rsid w:val="008A6F6E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0D53"/>
    <w:rsid w:val="009F1D58"/>
    <w:rsid w:val="009F4123"/>
    <w:rsid w:val="009F5E0A"/>
    <w:rsid w:val="009F68C0"/>
    <w:rsid w:val="00A03BEA"/>
    <w:rsid w:val="00A03CFB"/>
    <w:rsid w:val="00A12A03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53EF0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D1482"/>
    <w:rsid w:val="00AD25E0"/>
    <w:rsid w:val="00AD3FC0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35083"/>
    <w:rsid w:val="00B35478"/>
    <w:rsid w:val="00B3770D"/>
    <w:rsid w:val="00B40A4D"/>
    <w:rsid w:val="00B424F9"/>
    <w:rsid w:val="00B434D3"/>
    <w:rsid w:val="00B47251"/>
    <w:rsid w:val="00B52E12"/>
    <w:rsid w:val="00B54C04"/>
    <w:rsid w:val="00B56E9A"/>
    <w:rsid w:val="00B57858"/>
    <w:rsid w:val="00B62329"/>
    <w:rsid w:val="00B633A8"/>
    <w:rsid w:val="00B6498B"/>
    <w:rsid w:val="00B65E97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C127B"/>
    <w:rsid w:val="00BC4450"/>
    <w:rsid w:val="00BC4F3E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5101A"/>
    <w:rsid w:val="00C534F0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31A"/>
    <w:rsid w:val="00CA3B70"/>
    <w:rsid w:val="00CA4E06"/>
    <w:rsid w:val="00CA742C"/>
    <w:rsid w:val="00CB3306"/>
    <w:rsid w:val="00CB6411"/>
    <w:rsid w:val="00CB7775"/>
    <w:rsid w:val="00CC19BB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1280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1647C"/>
    <w:rsid w:val="00E200C0"/>
    <w:rsid w:val="00E22A73"/>
    <w:rsid w:val="00E24B67"/>
    <w:rsid w:val="00E2744A"/>
    <w:rsid w:val="00E27EF9"/>
    <w:rsid w:val="00E32C99"/>
    <w:rsid w:val="00E344E2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631D"/>
    <w:rsid w:val="00EA6D15"/>
    <w:rsid w:val="00EB0D75"/>
    <w:rsid w:val="00EB1FD1"/>
    <w:rsid w:val="00EB203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A2C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5E59"/>
    <w:rsid w:val="00F31348"/>
    <w:rsid w:val="00F42D4B"/>
    <w:rsid w:val="00F4586D"/>
    <w:rsid w:val="00F46C03"/>
    <w:rsid w:val="00F50940"/>
    <w:rsid w:val="00F546A8"/>
    <w:rsid w:val="00F56540"/>
    <w:rsid w:val="00F60A3D"/>
    <w:rsid w:val="00F621CE"/>
    <w:rsid w:val="00F62443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5F18"/>
    <w:rsid w:val="00FB72A3"/>
    <w:rsid w:val="00FB7E88"/>
    <w:rsid w:val="00FC2933"/>
    <w:rsid w:val="00FC335A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2530A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3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C4"/>
  </w:style>
  <w:style w:type="paragraph" w:styleId="Footer">
    <w:name w:val="footer"/>
    <w:basedOn w:val="Normal"/>
    <w:link w:val="Foot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C4"/>
  </w:style>
  <w:style w:type="character" w:styleId="Hyperlink">
    <w:name w:val="Hyperlink"/>
    <w:basedOn w:val="DefaultParagraphFont"/>
    <w:uiPriority w:val="99"/>
    <w:unhideWhenUsed/>
    <w:rsid w:val="00B354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yawhua33@gmail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1322</Words>
  <Characters>7538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5</cp:revision>
  <cp:lastPrinted>2014-10-13T06:17:00Z</cp:lastPrinted>
  <dcterms:created xsi:type="dcterms:W3CDTF">2015-11-02T09:13:00Z</dcterms:created>
  <dcterms:modified xsi:type="dcterms:W3CDTF">2017-02-13T23:42:00Z</dcterms:modified>
</cp:coreProperties>
</file>