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3D8" w:rsidRPr="008913D8" w:rsidRDefault="008913D8" w:rsidP="008913D8">
      <w:pPr>
        <w:spacing w:after="0" w:line="240" w:lineRule="auto"/>
        <w:rPr>
          <w:rFonts w:ascii="Times New Roman" w:eastAsia="Times New Roman" w:hAnsi="Times New Roman" w:cs="Times New Roman"/>
          <w:sz w:val="24"/>
          <w:szCs w:val="24"/>
          <w:lang w:eastAsia="en-MY"/>
        </w:rPr>
      </w:pPr>
      <w:r w:rsidRPr="008913D8">
        <w:rPr>
          <w:rFonts w:ascii="Times New Roman" w:eastAsia="Times New Roman" w:hAnsi="Times New Roman" w:cs="Times New Roman"/>
          <w:b/>
          <w:bCs/>
          <w:sz w:val="36"/>
          <w:szCs w:val="36"/>
          <w:lang w:eastAsia="en-MY"/>
        </w:rPr>
        <w:t>A Muslim’s Journey in Rotary</w:t>
      </w:r>
    </w:p>
    <w:p w:rsidR="008913D8" w:rsidRPr="008913D8" w:rsidRDefault="008913D8" w:rsidP="008913D8">
      <w:pPr>
        <w:spacing w:after="0" w:line="240" w:lineRule="auto"/>
        <w:rPr>
          <w:rFonts w:ascii="Times New Roman" w:eastAsia="Times New Roman" w:hAnsi="Times New Roman" w:cs="Times New Roman"/>
          <w:sz w:val="24"/>
          <w:szCs w:val="24"/>
          <w:lang w:eastAsia="en-MY"/>
        </w:rPr>
      </w:pPr>
      <w:proofErr w:type="spellStart"/>
      <w:r w:rsidRPr="008913D8">
        <w:rPr>
          <w:rFonts w:ascii="Times New Roman" w:eastAsia="Times New Roman" w:hAnsi="Times New Roman" w:cs="Times New Roman"/>
          <w:sz w:val="32"/>
          <w:szCs w:val="32"/>
          <w:lang w:eastAsia="en-MY"/>
        </w:rPr>
        <w:t>Harian</w:t>
      </w:r>
      <w:proofErr w:type="spellEnd"/>
      <w:r w:rsidRPr="008913D8">
        <w:rPr>
          <w:rFonts w:ascii="Times New Roman" w:eastAsia="Times New Roman" w:hAnsi="Times New Roman" w:cs="Times New Roman"/>
          <w:sz w:val="32"/>
          <w:szCs w:val="32"/>
          <w:lang w:eastAsia="en-MY"/>
        </w:rPr>
        <w:t xml:space="preserve"> </w:t>
      </w:r>
      <w:proofErr w:type="spellStart"/>
      <w:r w:rsidRPr="008913D8">
        <w:rPr>
          <w:rFonts w:ascii="Times New Roman" w:eastAsia="Times New Roman" w:hAnsi="Times New Roman" w:cs="Times New Roman"/>
          <w:sz w:val="32"/>
          <w:szCs w:val="32"/>
          <w:lang w:eastAsia="en-MY"/>
        </w:rPr>
        <w:t>Pikiran</w:t>
      </w:r>
      <w:proofErr w:type="spellEnd"/>
      <w:r w:rsidRPr="008913D8">
        <w:rPr>
          <w:rFonts w:ascii="Times New Roman" w:eastAsia="Times New Roman" w:hAnsi="Times New Roman" w:cs="Times New Roman"/>
          <w:sz w:val="32"/>
          <w:szCs w:val="32"/>
          <w:lang w:eastAsia="en-MY"/>
        </w:rPr>
        <w:t xml:space="preserve"> Rakyat – Bandung 2005</w:t>
      </w:r>
    </w:p>
    <w:p w:rsidR="008913D8" w:rsidRPr="008913D8" w:rsidRDefault="008913D8" w:rsidP="008913D8">
      <w:pPr>
        <w:spacing w:after="0" w:line="240" w:lineRule="auto"/>
        <w:rPr>
          <w:rFonts w:ascii="Times New Roman" w:eastAsia="Times New Roman" w:hAnsi="Times New Roman" w:cs="Times New Roman"/>
          <w:sz w:val="24"/>
          <w:szCs w:val="24"/>
          <w:lang w:eastAsia="en-MY"/>
        </w:rPr>
      </w:pPr>
      <w:proofErr w:type="spellStart"/>
      <w:r w:rsidRPr="008913D8">
        <w:rPr>
          <w:rFonts w:ascii="Times New Roman" w:eastAsia="Times New Roman" w:hAnsi="Times New Roman" w:cs="Times New Roman"/>
          <w:sz w:val="28"/>
          <w:szCs w:val="28"/>
          <w:lang w:eastAsia="en-MY"/>
        </w:rPr>
        <w:t>Mustain</w:t>
      </w:r>
      <w:proofErr w:type="spellEnd"/>
      <w:r w:rsidRPr="008913D8">
        <w:rPr>
          <w:rFonts w:ascii="Times New Roman" w:eastAsia="Times New Roman" w:hAnsi="Times New Roman" w:cs="Times New Roman"/>
          <w:sz w:val="28"/>
          <w:szCs w:val="28"/>
          <w:lang w:eastAsia="en-MY"/>
        </w:rPr>
        <w:t xml:space="preserve"> </w:t>
      </w:r>
      <w:proofErr w:type="spellStart"/>
      <w:r w:rsidRPr="008913D8">
        <w:rPr>
          <w:rFonts w:ascii="Times New Roman" w:eastAsia="Times New Roman" w:hAnsi="Times New Roman" w:cs="Times New Roman"/>
          <w:sz w:val="28"/>
          <w:szCs w:val="28"/>
          <w:lang w:eastAsia="en-MY"/>
        </w:rPr>
        <w:t>Sjadzali</w:t>
      </w:r>
      <w:proofErr w:type="spellEnd"/>
      <w:r w:rsidRPr="008913D8">
        <w:rPr>
          <w:rFonts w:ascii="Times New Roman" w:eastAsia="Times New Roman" w:hAnsi="Times New Roman" w:cs="Times New Roman"/>
          <w:sz w:val="28"/>
          <w:szCs w:val="28"/>
          <w:lang w:eastAsia="en-MY"/>
        </w:rPr>
        <w:t>, PDG</w:t>
      </w: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p>
    <w:p w:rsidR="008913D8" w:rsidRPr="008913D8" w:rsidRDefault="008913D8" w:rsidP="008913D8">
      <w:pPr>
        <w:spacing w:after="0" w:line="240" w:lineRule="auto"/>
        <w:rPr>
          <w:rFonts w:ascii="Times New Roman" w:eastAsia="Times New Roman" w:hAnsi="Times New Roman" w:cs="Times New Roman"/>
          <w:sz w:val="24"/>
          <w:szCs w:val="24"/>
          <w:lang w:eastAsia="en-MY"/>
        </w:rPr>
      </w:pPr>
      <w:r w:rsidRPr="008913D8">
        <w:rPr>
          <w:rFonts w:ascii="Times New Roman" w:eastAsia="Times New Roman" w:hAnsi="Times New Roman" w:cs="Times New Roman"/>
          <w:sz w:val="24"/>
          <w:szCs w:val="24"/>
          <w:lang w:eastAsia="en-MY"/>
        </w:rPr>
        <w:t xml:space="preserve">Rotary is an organisation which often appears to be overtly exclusive. One cannot just register to be a Rotarian. Membership is only possible “by invitation only”. At least that was my impression on early encounters after having been asked to observe a number of weekly meetings at Rotary Clubs around Jakarta. Badges on shirt pocket (easy to read) with call or nicknames (informal), roll calls (attendees list), club attendance, introduction of guests, standing-up, applause, and other unique ways which seemed somewhat foreign to the uninitiated.  It needs noting, the rhythm, format, and protocols are distinctly different from the village meetings, at which I am considered ‘an elder’, at </w:t>
      </w:r>
      <w:proofErr w:type="spellStart"/>
      <w:r w:rsidRPr="008913D8">
        <w:rPr>
          <w:rFonts w:ascii="Times New Roman" w:eastAsia="Times New Roman" w:hAnsi="Times New Roman" w:cs="Times New Roman"/>
          <w:sz w:val="24"/>
          <w:szCs w:val="24"/>
          <w:lang w:eastAsia="en-MY"/>
        </w:rPr>
        <w:t>Kampung</w:t>
      </w:r>
      <w:proofErr w:type="spellEnd"/>
      <w:r w:rsidRPr="008913D8">
        <w:rPr>
          <w:rFonts w:ascii="Times New Roman" w:eastAsia="Times New Roman" w:hAnsi="Times New Roman" w:cs="Times New Roman"/>
          <w:sz w:val="24"/>
          <w:szCs w:val="24"/>
          <w:lang w:eastAsia="en-MY"/>
        </w:rPr>
        <w:t xml:space="preserve"> </w:t>
      </w:r>
      <w:proofErr w:type="spellStart"/>
      <w:r w:rsidRPr="008913D8">
        <w:rPr>
          <w:rFonts w:ascii="Times New Roman" w:eastAsia="Times New Roman" w:hAnsi="Times New Roman" w:cs="Times New Roman"/>
          <w:sz w:val="24"/>
          <w:szCs w:val="24"/>
          <w:lang w:eastAsia="en-MY"/>
        </w:rPr>
        <w:t>Cinere</w:t>
      </w:r>
      <w:proofErr w:type="spellEnd"/>
      <w:r w:rsidRPr="008913D8">
        <w:rPr>
          <w:rFonts w:ascii="Times New Roman" w:eastAsia="Times New Roman" w:hAnsi="Times New Roman" w:cs="Times New Roman"/>
          <w:sz w:val="24"/>
          <w:szCs w:val="24"/>
          <w:lang w:eastAsia="en-MY"/>
        </w:rPr>
        <w:t xml:space="preserve"> (a suburb of Jakarta) where we reside, or even the occasional religious gatherings organised by my wife’s office.  Rotary Club seemed to operate as a fraternity, peculiar and eccentric, originating from America or at least, the west. Curios and somewhat tickled, I paid attention to the mottos that seemed to be central to this community and attempted to make sense of them, then found suitable translations of Service above Self and Fellowship through Service into </w:t>
      </w:r>
      <w:proofErr w:type="spellStart"/>
      <w:r w:rsidRPr="008913D8">
        <w:rPr>
          <w:rFonts w:ascii="Times New Roman" w:eastAsia="Times New Roman" w:hAnsi="Times New Roman" w:cs="Times New Roman"/>
          <w:sz w:val="24"/>
          <w:szCs w:val="24"/>
          <w:lang w:eastAsia="en-MY"/>
        </w:rPr>
        <w:t>Bahasa</w:t>
      </w:r>
      <w:proofErr w:type="spellEnd"/>
      <w:r w:rsidRPr="008913D8">
        <w:rPr>
          <w:rFonts w:ascii="Times New Roman" w:eastAsia="Times New Roman" w:hAnsi="Times New Roman" w:cs="Times New Roman"/>
          <w:sz w:val="24"/>
          <w:szCs w:val="24"/>
          <w:lang w:eastAsia="en-MY"/>
        </w:rPr>
        <w:t xml:space="preserve"> Indonesia.  All noble and idealistic, but are they applicable in reality?</w:t>
      </w: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r w:rsidRPr="008913D8">
        <w:rPr>
          <w:rFonts w:ascii="Times New Roman" w:eastAsia="Times New Roman" w:hAnsi="Times New Roman" w:cs="Times New Roman"/>
          <w:sz w:val="24"/>
          <w:szCs w:val="24"/>
          <w:lang w:eastAsia="en-MY"/>
        </w:rPr>
        <w:t xml:space="preserve">Indeed there were manifestations and some consistencies. By the time I had attended my fifth gathering, I could pin down the essence of a weekly Rotary meeting - </w:t>
      </w:r>
      <w:r w:rsidRPr="008913D8">
        <w:rPr>
          <w:rFonts w:ascii="Times New Roman" w:eastAsia="Times New Roman" w:hAnsi="Times New Roman" w:cs="Times New Roman"/>
          <w:i/>
          <w:iCs/>
          <w:sz w:val="24"/>
          <w:szCs w:val="24"/>
          <w:lang w:eastAsia="en-MY"/>
        </w:rPr>
        <w:t>plenty of conversations, intimate fellowship, often discussing projects, its planning and execution.</w:t>
      </w: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p>
    <w:p w:rsidR="008913D8" w:rsidRDefault="008913D8" w:rsidP="008913D8">
      <w:pPr>
        <w:spacing w:after="0" w:line="240" w:lineRule="auto"/>
        <w:jc w:val="both"/>
        <w:rPr>
          <w:rFonts w:ascii="Times New Roman" w:eastAsia="Times New Roman" w:hAnsi="Times New Roman" w:cs="Times New Roman"/>
          <w:sz w:val="24"/>
          <w:szCs w:val="24"/>
          <w:lang w:eastAsia="en-MY"/>
        </w:rPr>
      </w:pPr>
      <w:r w:rsidRPr="008913D8">
        <w:rPr>
          <w:rFonts w:ascii="Times New Roman" w:eastAsia="Times New Roman" w:hAnsi="Times New Roman" w:cs="Times New Roman"/>
          <w:sz w:val="24"/>
          <w:szCs w:val="24"/>
          <w:lang w:eastAsia="en-MY"/>
        </w:rPr>
        <w:t>Was I interested to join? Hold on</w:t>
      </w: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r w:rsidRPr="008913D8">
        <w:rPr>
          <w:rFonts w:ascii="Times New Roman" w:eastAsia="Times New Roman" w:hAnsi="Times New Roman" w:cs="Times New Roman"/>
          <w:sz w:val="24"/>
          <w:szCs w:val="24"/>
          <w:lang w:eastAsia="en-MY"/>
        </w:rPr>
        <w:t>As it happened, the following day I mentioned this invitation to a close friend. He responded by reminding me to be extra cautious, because in the Rotary movement there is a Zionist agenda. That took me by surprise, and immediately sought for answers, amongst others, from my own father. At the time my father (</w:t>
      </w:r>
      <w:proofErr w:type="spellStart"/>
      <w:r w:rsidRPr="008913D8">
        <w:rPr>
          <w:rFonts w:ascii="Times New Roman" w:eastAsia="Times New Roman" w:hAnsi="Times New Roman" w:cs="Times New Roman"/>
          <w:sz w:val="24"/>
          <w:szCs w:val="24"/>
          <w:lang w:eastAsia="en-MY"/>
        </w:rPr>
        <w:t>Munawir</w:t>
      </w:r>
      <w:proofErr w:type="spellEnd"/>
      <w:r w:rsidRPr="008913D8">
        <w:rPr>
          <w:rFonts w:ascii="Times New Roman" w:eastAsia="Times New Roman" w:hAnsi="Times New Roman" w:cs="Times New Roman"/>
          <w:sz w:val="24"/>
          <w:szCs w:val="24"/>
          <w:lang w:eastAsia="en-MY"/>
        </w:rPr>
        <w:t xml:space="preserve"> </w:t>
      </w:r>
      <w:proofErr w:type="spellStart"/>
      <w:r w:rsidRPr="008913D8">
        <w:rPr>
          <w:rFonts w:ascii="Times New Roman" w:eastAsia="Times New Roman" w:hAnsi="Times New Roman" w:cs="Times New Roman"/>
          <w:sz w:val="24"/>
          <w:szCs w:val="24"/>
          <w:lang w:eastAsia="en-MY"/>
        </w:rPr>
        <w:t>Sjadzali</w:t>
      </w:r>
      <w:proofErr w:type="spellEnd"/>
      <w:r w:rsidRPr="008913D8">
        <w:rPr>
          <w:rFonts w:ascii="Times New Roman" w:eastAsia="Times New Roman" w:hAnsi="Times New Roman" w:cs="Times New Roman"/>
          <w:sz w:val="24"/>
          <w:szCs w:val="24"/>
          <w:lang w:eastAsia="en-MY"/>
        </w:rPr>
        <w:t xml:space="preserve">) was the Minister of Religious Affairs of the Republic of Indonesia (1983-1993), and before that a career diplomat at the Ministry of Foreign Affairs for over three decades.  He answered by relating an incident when he was travelling in a delegation headed by the then Foreign Minister Adam </w:t>
      </w:r>
      <w:proofErr w:type="spellStart"/>
      <w:r w:rsidRPr="008913D8">
        <w:rPr>
          <w:rFonts w:ascii="Times New Roman" w:eastAsia="Times New Roman" w:hAnsi="Times New Roman" w:cs="Times New Roman"/>
          <w:sz w:val="24"/>
          <w:szCs w:val="24"/>
          <w:lang w:eastAsia="en-MY"/>
        </w:rPr>
        <w:t>Malik</w:t>
      </w:r>
      <w:proofErr w:type="spellEnd"/>
      <w:r w:rsidRPr="008913D8">
        <w:rPr>
          <w:rFonts w:ascii="Times New Roman" w:eastAsia="Times New Roman" w:hAnsi="Times New Roman" w:cs="Times New Roman"/>
          <w:sz w:val="24"/>
          <w:szCs w:val="24"/>
          <w:lang w:eastAsia="en-MY"/>
        </w:rPr>
        <w:t xml:space="preserve"> (who later became Indonesia’s third Vice President under Suharto) to a conference in Cairo, Egypt. At the check-in desk of the hotel was a brass plaque clearly showing “Rotary Club…. </w:t>
      </w:r>
      <w:proofErr w:type="gramStart"/>
      <w:r w:rsidRPr="008913D8">
        <w:rPr>
          <w:rFonts w:ascii="Times New Roman" w:eastAsia="Times New Roman" w:hAnsi="Times New Roman" w:cs="Times New Roman"/>
          <w:sz w:val="24"/>
          <w:szCs w:val="24"/>
          <w:lang w:eastAsia="en-MY"/>
        </w:rPr>
        <w:t>Meets Here Every Wednesday”.</w:t>
      </w:r>
      <w:proofErr w:type="gramEnd"/>
      <w:r w:rsidRPr="008913D8">
        <w:rPr>
          <w:rFonts w:ascii="Times New Roman" w:eastAsia="Times New Roman" w:hAnsi="Times New Roman" w:cs="Times New Roman"/>
          <w:sz w:val="24"/>
          <w:szCs w:val="24"/>
          <w:lang w:eastAsia="en-MY"/>
        </w:rPr>
        <w:t xml:space="preserve">  Adam </w:t>
      </w:r>
      <w:proofErr w:type="spellStart"/>
      <w:r w:rsidRPr="008913D8">
        <w:rPr>
          <w:rFonts w:ascii="Times New Roman" w:eastAsia="Times New Roman" w:hAnsi="Times New Roman" w:cs="Times New Roman"/>
          <w:sz w:val="24"/>
          <w:szCs w:val="24"/>
          <w:lang w:eastAsia="en-MY"/>
        </w:rPr>
        <w:t>Malik</w:t>
      </w:r>
      <w:proofErr w:type="spellEnd"/>
      <w:r w:rsidRPr="008913D8">
        <w:rPr>
          <w:rFonts w:ascii="Times New Roman" w:eastAsia="Times New Roman" w:hAnsi="Times New Roman" w:cs="Times New Roman"/>
          <w:sz w:val="24"/>
          <w:szCs w:val="24"/>
          <w:lang w:eastAsia="en-MY"/>
        </w:rPr>
        <w:t xml:space="preserve"> turned to my dad and said “</w:t>
      </w:r>
      <w:proofErr w:type="spellStart"/>
      <w:r w:rsidRPr="008913D8">
        <w:rPr>
          <w:rFonts w:ascii="Times New Roman" w:eastAsia="Times New Roman" w:hAnsi="Times New Roman" w:cs="Times New Roman"/>
          <w:sz w:val="24"/>
          <w:szCs w:val="24"/>
          <w:lang w:eastAsia="en-MY"/>
        </w:rPr>
        <w:t>Wir</w:t>
      </w:r>
      <w:proofErr w:type="spellEnd"/>
      <w:r w:rsidRPr="008913D8">
        <w:rPr>
          <w:rFonts w:ascii="Times New Roman" w:eastAsia="Times New Roman" w:hAnsi="Times New Roman" w:cs="Times New Roman"/>
          <w:sz w:val="24"/>
          <w:szCs w:val="24"/>
          <w:lang w:eastAsia="en-MY"/>
        </w:rPr>
        <w:t xml:space="preserve">, look at that, even here Rotary doesn’t seem to have any problem…. Why is it that in our country there are so many questions surrounding it…?”  He concluded the story by saying that allegations </w:t>
      </w:r>
      <w:proofErr w:type="spellStart"/>
      <w:r w:rsidRPr="008913D8">
        <w:rPr>
          <w:rFonts w:ascii="Times New Roman" w:eastAsia="Times New Roman" w:hAnsi="Times New Roman" w:cs="Times New Roman"/>
          <w:sz w:val="24"/>
          <w:szCs w:val="24"/>
          <w:lang w:eastAsia="en-MY"/>
        </w:rPr>
        <w:t>leveled</w:t>
      </w:r>
      <w:proofErr w:type="spellEnd"/>
      <w:r w:rsidRPr="008913D8">
        <w:rPr>
          <w:rFonts w:ascii="Times New Roman" w:eastAsia="Times New Roman" w:hAnsi="Times New Roman" w:cs="Times New Roman"/>
          <w:sz w:val="24"/>
          <w:szCs w:val="24"/>
          <w:lang w:eastAsia="en-MY"/>
        </w:rPr>
        <w:t xml:space="preserve"> at Rotary may be groundless.</w:t>
      </w:r>
    </w:p>
    <w:p w:rsidR="008913D8" w:rsidRPr="008913D8" w:rsidRDefault="008913D8" w:rsidP="008913D8">
      <w:pPr>
        <w:spacing w:after="0" w:line="240" w:lineRule="auto"/>
        <w:rPr>
          <w:rFonts w:ascii="Times New Roman" w:eastAsia="Times New Roman" w:hAnsi="Times New Roman" w:cs="Times New Roman"/>
          <w:sz w:val="24"/>
          <w:szCs w:val="24"/>
          <w:lang w:eastAsia="en-MY"/>
        </w:rPr>
      </w:pPr>
      <w:r w:rsidRPr="008913D8">
        <w:rPr>
          <w:rFonts w:ascii="Times New Roman" w:eastAsia="Times New Roman" w:hAnsi="Times New Roman" w:cs="Times New Roman"/>
          <w:lang w:eastAsia="en-MY"/>
        </w:rPr>
        <w:br w:type="textWrapping" w:clear="all"/>
      </w:r>
      <w:r w:rsidRPr="008913D8">
        <w:rPr>
          <w:rFonts w:ascii="Times New Roman" w:eastAsia="Times New Roman" w:hAnsi="Times New Roman" w:cs="Times New Roman"/>
          <w:sz w:val="24"/>
          <w:szCs w:val="24"/>
          <w:lang w:eastAsia="en-MY"/>
        </w:rPr>
        <w:t xml:space="preserve">I also looked at </w:t>
      </w:r>
      <w:proofErr w:type="spellStart"/>
      <w:r w:rsidRPr="008913D8">
        <w:rPr>
          <w:rFonts w:ascii="Times New Roman" w:eastAsia="Times New Roman" w:hAnsi="Times New Roman" w:cs="Times New Roman"/>
          <w:sz w:val="24"/>
          <w:szCs w:val="24"/>
          <w:lang w:eastAsia="en-MY"/>
        </w:rPr>
        <w:t>Soedarpo</w:t>
      </w:r>
      <w:proofErr w:type="spellEnd"/>
      <w:r w:rsidRPr="008913D8">
        <w:rPr>
          <w:rFonts w:ascii="Times New Roman" w:eastAsia="Times New Roman" w:hAnsi="Times New Roman" w:cs="Times New Roman"/>
          <w:sz w:val="24"/>
          <w:szCs w:val="24"/>
          <w:lang w:eastAsia="en-MY"/>
        </w:rPr>
        <w:t xml:space="preserve"> </w:t>
      </w:r>
      <w:proofErr w:type="spellStart"/>
      <w:r w:rsidRPr="008913D8">
        <w:rPr>
          <w:rFonts w:ascii="Times New Roman" w:eastAsia="Times New Roman" w:hAnsi="Times New Roman" w:cs="Times New Roman"/>
          <w:sz w:val="24"/>
          <w:szCs w:val="24"/>
          <w:lang w:eastAsia="en-MY"/>
        </w:rPr>
        <w:t>Sastrosatomo</w:t>
      </w:r>
      <w:proofErr w:type="spellEnd"/>
      <w:r w:rsidRPr="008913D8">
        <w:rPr>
          <w:rFonts w:ascii="Times New Roman" w:eastAsia="Times New Roman" w:hAnsi="Times New Roman" w:cs="Times New Roman"/>
          <w:sz w:val="24"/>
          <w:szCs w:val="24"/>
          <w:lang w:eastAsia="en-MY"/>
        </w:rPr>
        <w:t xml:space="preserve"> – patriot, politician, business tycoon, intellectual, philanthropist, and a die-hard Rotarian for over fifty years. He has held the post of District Governor (D3400</w:t>
      </w:r>
      <w:proofErr w:type="gramStart"/>
      <w:r w:rsidRPr="008913D8">
        <w:rPr>
          <w:rFonts w:ascii="Times New Roman" w:eastAsia="Times New Roman" w:hAnsi="Times New Roman" w:cs="Times New Roman"/>
          <w:sz w:val="24"/>
          <w:szCs w:val="24"/>
          <w:lang w:eastAsia="en-MY"/>
        </w:rPr>
        <w:t>), that</w:t>
      </w:r>
      <w:proofErr w:type="gramEnd"/>
      <w:r w:rsidRPr="008913D8">
        <w:rPr>
          <w:rFonts w:ascii="Times New Roman" w:eastAsia="Times New Roman" w:hAnsi="Times New Roman" w:cs="Times New Roman"/>
          <w:sz w:val="24"/>
          <w:szCs w:val="24"/>
          <w:lang w:eastAsia="en-MY"/>
        </w:rPr>
        <w:t xml:space="preserve"> is the most senior level in Indonesia, and is still considered the Godfather of Rotary in this country.  </w:t>
      </w: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r w:rsidRPr="008913D8">
        <w:rPr>
          <w:rFonts w:ascii="Times New Roman" w:eastAsia="Times New Roman" w:hAnsi="Times New Roman" w:cs="Times New Roman"/>
          <w:sz w:val="24"/>
          <w:szCs w:val="24"/>
          <w:lang w:eastAsia="en-MY"/>
        </w:rPr>
        <w:t xml:space="preserve">Would it not be too far-fetched, for a man of his breath of knowledge, experience, passion, sophistication and </w:t>
      </w:r>
      <w:proofErr w:type="spellStart"/>
      <w:r w:rsidRPr="008913D8">
        <w:rPr>
          <w:rFonts w:ascii="Times New Roman" w:eastAsia="Times New Roman" w:hAnsi="Times New Roman" w:cs="Times New Roman"/>
          <w:sz w:val="24"/>
          <w:szCs w:val="24"/>
          <w:lang w:eastAsia="en-MY"/>
        </w:rPr>
        <w:t>caliber</w:t>
      </w:r>
      <w:proofErr w:type="spellEnd"/>
      <w:r w:rsidRPr="008913D8">
        <w:rPr>
          <w:rFonts w:ascii="Times New Roman" w:eastAsia="Times New Roman" w:hAnsi="Times New Roman" w:cs="Times New Roman"/>
          <w:sz w:val="24"/>
          <w:szCs w:val="24"/>
          <w:lang w:eastAsia="en-MY"/>
        </w:rPr>
        <w:t xml:space="preserve">, to be wrong (about Rotary) all this time? That the organisation which he cherishes so much is actually controlled and driven by sinister forces unknown to many, and carrying out </w:t>
      </w:r>
      <w:proofErr w:type="spellStart"/>
      <w:r w:rsidRPr="008913D8">
        <w:rPr>
          <w:rFonts w:ascii="Times New Roman" w:eastAsia="Times New Roman" w:hAnsi="Times New Roman" w:cs="Times New Roman"/>
          <w:sz w:val="24"/>
          <w:szCs w:val="24"/>
          <w:lang w:eastAsia="en-MY"/>
        </w:rPr>
        <w:t>conspirative</w:t>
      </w:r>
      <w:proofErr w:type="spellEnd"/>
      <w:r w:rsidRPr="008913D8">
        <w:rPr>
          <w:rFonts w:ascii="Times New Roman" w:eastAsia="Times New Roman" w:hAnsi="Times New Roman" w:cs="Times New Roman"/>
          <w:sz w:val="24"/>
          <w:szCs w:val="24"/>
          <w:lang w:eastAsia="en-MY"/>
        </w:rPr>
        <w:t xml:space="preserve"> missions and agendas.  I don’t think so. And with that rationalisation and consideration I accepted the offer to become a member.</w:t>
      </w: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r w:rsidRPr="008913D8">
        <w:rPr>
          <w:rFonts w:ascii="Times New Roman" w:eastAsia="Times New Roman" w:hAnsi="Times New Roman" w:cs="Times New Roman"/>
          <w:sz w:val="24"/>
          <w:szCs w:val="24"/>
          <w:lang w:eastAsia="en-MY"/>
        </w:rPr>
        <w:lastRenderedPageBreak/>
        <w:t xml:space="preserve">With that I became one of nearly 2000 Rotarians in Indonesia, and more that 1.2 million worldwide. Businessmen, executives, lecturers, lawyers, doctors, journalists and from many backgrounds and professions – all seemingly united by a common need – fostering friendship and endeavouring as far as able through their respective expertise, influence, and networks to lend a hand to surrounding communities who were less fortunate. </w:t>
      </w: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r w:rsidRPr="008913D8">
        <w:rPr>
          <w:rFonts w:ascii="Times New Roman" w:eastAsia="Times New Roman" w:hAnsi="Times New Roman" w:cs="Times New Roman"/>
          <w:sz w:val="24"/>
          <w:szCs w:val="24"/>
          <w:lang w:eastAsia="en-MY"/>
        </w:rPr>
        <w:t xml:space="preserve">On one occasion Prof. Dr. </w:t>
      </w:r>
      <w:proofErr w:type="spellStart"/>
      <w:r w:rsidRPr="008913D8">
        <w:rPr>
          <w:rFonts w:ascii="Times New Roman" w:eastAsia="Times New Roman" w:hAnsi="Times New Roman" w:cs="Times New Roman"/>
          <w:sz w:val="24"/>
          <w:szCs w:val="24"/>
          <w:lang w:eastAsia="en-MY"/>
        </w:rPr>
        <w:t>Azyumardi</w:t>
      </w:r>
      <w:proofErr w:type="spellEnd"/>
      <w:r w:rsidRPr="008913D8">
        <w:rPr>
          <w:rFonts w:ascii="Times New Roman" w:eastAsia="Times New Roman" w:hAnsi="Times New Roman" w:cs="Times New Roman"/>
          <w:sz w:val="24"/>
          <w:szCs w:val="24"/>
          <w:lang w:eastAsia="en-MY"/>
        </w:rPr>
        <w:t xml:space="preserve"> </w:t>
      </w:r>
      <w:proofErr w:type="spellStart"/>
      <w:r w:rsidRPr="008913D8">
        <w:rPr>
          <w:rFonts w:ascii="Times New Roman" w:eastAsia="Times New Roman" w:hAnsi="Times New Roman" w:cs="Times New Roman"/>
          <w:sz w:val="24"/>
          <w:szCs w:val="24"/>
          <w:lang w:eastAsia="en-MY"/>
        </w:rPr>
        <w:t>Azra</w:t>
      </w:r>
      <w:proofErr w:type="spellEnd"/>
      <w:r w:rsidRPr="008913D8">
        <w:rPr>
          <w:rFonts w:ascii="Times New Roman" w:eastAsia="Times New Roman" w:hAnsi="Times New Roman" w:cs="Times New Roman"/>
          <w:sz w:val="24"/>
          <w:szCs w:val="24"/>
          <w:lang w:eastAsia="en-MY"/>
        </w:rPr>
        <w:t xml:space="preserve"> </w:t>
      </w:r>
      <w:r w:rsidRPr="008913D8">
        <w:rPr>
          <w:rFonts w:ascii="Times New Roman" w:eastAsia="Times New Roman" w:hAnsi="Times New Roman" w:cs="Times New Roman"/>
          <w:sz w:val="24"/>
          <w:szCs w:val="24"/>
          <w:vertAlign w:val="superscript"/>
          <w:lang w:eastAsia="en-MY"/>
        </w:rPr>
        <w:t>(**)</w:t>
      </w:r>
      <w:r w:rsidRPr="008913D8">
        <w:rPr>
          <w:rFonts w:ascii="Times New Roman" w:eastAsia="Times New Roman" w:hAnsi="Times New Roman" w:cs="Times New Roman"/>
          <w:sz w:val="24"/>
          <w:szCs w:val="24"/>
          <w:lang w:eastAsia="en-MY"/>
        </w:rPr>
        <w:t xml:space="preserve"> described this practice as a manifestation of </w:t>
      </w:r>
      <w:proofErr w:type="spellStart"/>
      <w:r w:rsidRPr="008913D8">
        <w:rPr>
          <w:rFonts w:ascii="Times New Roman" w:eastAsia="Times New Roman" w:hAnsi="Times New Roman" w:cs="Times New Roman"/>
          <w:i/>
          <w:iCs/>
          <w:sz w:val="24"/>
          <w:szCs w:val="24"/>
          <w:lang w:eastAsia="en-MY"/>
        </w:rPr>
        <w:t>Ukuwah</w:t>
      </w:r>
      <w:proofErr w:type="spellEnd"/>
      <w:r w:rsidRPr="008913D8">
        <w:rPr>
          <w:rFonts w:ascii="Times New Roman" w:eastAsia="Times New Roman" w:hAnsi="Times New Roman" w:cs="Times New Roman"/>
          <w:i/>
          <w:iCs/>
          <w:sz w:val="24"/>
          <w:szCs w:val="24"/>
          <w:lang w:eastAsia="en-MY"/>
        </w:rPr>
        <w:t xml:space="preserve"> </w:t>
      </w:r>
      <w:proofErr w:type="spellStart"/>
      <w:r w:rsidRPr="008913D8">
        <w:rPr>
          <w:rFonts w:ascii="Times New Roman" w:eastAsia="Times New Roman" w:hAnsi="Times New Roman" w:cs="Times New Roman"/>
          <w:i/>
          <w:iCs/>
          <w:sz w:val="24"/>
          <w:szCs w:val="24"/>
          <w:lang w:eastAsia="en-MY"/>
        </w:rPr>
        <w:t>Insaniah</w:t>
      </w:r>
      <w:proofErr w:type="spellEnd"/>
      <w:r w:rsidRPr="008913D8">
        <w:rPr>
          <w:rFonts w:ascii="Times New Roman" w:eastAsia="Times New Roman" w:hAnsi="Times New Roman" w:cs="Times New Roman"/>
          <w:sz w:val="24"/>
          <w:szCs w:val="24"/>
          <w:lang w:eastAsia="en-MY"/>
        </w:rPr>
        <w:t xml:space="preserve"> (brotherhood amongst Men), that although we may be different, we are still descendants of Adam and Eve. There is also a text in the scriptures which says </w:t>
      </w:r>
      <w:proofErr w:type="spellStart"/>
      <w:r w:rsidRPr="008913D8">
        <w:rPr>
          <w:rFonts w:ascii="Times New Roman" w:eastAsia="Times New Roman" w:hAnsi="Times New Roman" w:cs="Times New Roman"/>
          <w:i/>
          <w:iCs/>
          <w:sz w:val="24"/>
          <w:szCs w:val="24"/>
          <w:lang w:eastAsia="en-MY"/>
        </w:rPr>
        <w:t>ta</w:t>
      </w:r>
      <w:proofErr w:type="spellEnd"/>
      <w:r w:rsidRPr="008913D8">
        <w:rPr>
          <w:rFonts w:ascii="Times New Roman" w:eastAsia="Times New Roman" w:hAnsi="Times New Roman" w:cs="Times New Roman"/>
          <w:i/>
          <w:iCs/>
          <w:sz w:val="24"/>
          <w:szCs w:val="24"/>
          <w:lang w:eastAsia="en-MY"/>
        </w:rPr>
        <w:t xml:space="preserve"> </w:t>
      </w:r>
      <w:proofErr w:type="spellStart"/>
      <w:r w:rsidRPr="008913D8">
        <w:rPr>
          <w:rFonts w:ascii="Times New Roman" w:eastAsia="Times New Roman" w:hAnsi="Times New Roman" w:cs="Times New Roman"/>
          <w:i/>
          <w:iCs/>
          <w:sz w:val="24"/>
          <w:szCs w:val="24"/>
          <w:lang w:eastAsia="en-MY"/>
        </w:rPr>
        <w:t>awa</w:t>
      </w:r>
      <w:proofErr w:type="spellEnd"/>
      <w:r w:rsidRPr="008913D8">
        <w:rPr>
          <w:rFonts w:ascii="Times New Roman" w:eastAsia="Times New Roman" w:hAnsi="Times New Roman" w:cs="Times New Roman"/>
          <w:i/>
          <w:iCs/>
          <w:sz w:val="24"/>
          <w:szCs w:val="24"/>
          <w:lang w:eastAsia="en-MY"/>
        </w:rPr>
        <w:t xml:space="preserve"> </w:t>
      </w:r>
      <w:proofErr w:type="spellStart"/>
      <w:r w:rsidRPr="008913D8">
        <w:rPr>
          <w:rFonts w:ascii="Times New Roman" w:eastAsia="Times New Roman" w:hAnsi="Times New Roman" w:cs="Times New Roman"/>
          <w:i/>
          <w:iCs/>
          <w:sz w:val="24"/>
          <w:szCs w:val="24"/>
          <w:lang w:eastAsia="en-MY"/>
        </w:rPr>
        <w:t>anul</w:t>
      </w:r>
      <w:proofErr w:type="spellEnd"/>
      <w:r w:rsidRPr="008913D8">
        <w:rPr>
          <w:rFonts w:ascii="Times New Roman" w:eastAsia="Times New Roman" w:hAnsi="Times New Roman" w:cs="Times New Roman"/>
          <w:i/>
          <w:iCs/>
          <w:sz w:val="24"/>
          <w:szCs w:val="24"/>
          <w:lang w:eastAsia="en-MY"/>
        </w:rPr>
        <w:t xml:space="preserve"> </w:t>
      </w:r>
      <w:proofErr w:type="spellStart"/>
      <w:r w:rsidRPr="008913D8">
        <w:rPr>
          <w:rFonts w:ascii="Times New Roman" w:eastAsia="Times New Roman" w:hAnsi="Times New Roman" w:cs="Times New Roman"/>
          <w:i/>
          <w:iCs/>
          <w:sz w:val="24"/>
          <w:szCs w:val="24"/>
          <w:lang w:eastAsia="en-MY"/>
        </w:rPr>
        <w:t>albiri</w:t>
      </w:r>
      <w:proofErr w:type="spellEnd"/>
      <w:r w:rsidRPr="008913D8">
        <w:rPr>
          <w:rFonts w:ascii="Times New Roman" w:eastAsia="Times New Roman" w:hAnsi="Times New Roman" w:cs="Times New Roman"/>
          <w:i/>
          <w:iCs/>
          <w:sz w:val="24"/>
          <w:szCs w:val="24"/>
          <w:lang w:eastAsia="en-MY"/>
        </w:rPr>
        <w:t xml:space="preserve"> </w:t>
      </w:r>
      <w:proofErr w:type="spellStart"/>
      <w:proofErr w:type="gramStart"/>
      <w:r w:rsidRPr="008913D8">
        <w:rPr>
          <w:rFonts w:ascii="Times New Roman" w:eastAsia="Times New Roman" w:hAnsi="Times New Roman" w:cs="Times New Roman"/>
          <w:i/>
          <w:iCs/>
          <w:sz w:val="24"/>
          <w:szCs w:val="24"/>
          <w:lang w:eastAsia="en-MY"/>
        </w:rPr>
        <w:t>wa</w:t>
      </w:r>
      <w:proofErr w:type="spellEnd"/>
      <w:proofErr w:type="gramEnd"/>
      <w:r w:rsidRPr="008913D8">
        <w:rPr>
          <w:rFonts w:ascii="Times New Roman" w:eastAsia="Times New Roman" w:hAnsi="Times New Roman" w:cs="Times New Roman"/>
          <w:i/>
          <w:iCs/>
          <w:sz w:val="24"/>
          <w:szCs w:val="24"/>
          <w:lang w:eastAsia="en-MY"/>
        </w:rPr>
        <w:t xml:space="preserve"> </w:t>
      </w:r>
      <w:proofErr w:type="spellStart"/>
      <w:r w:rsidRPr="008913D8">
        <w:rPr>
          <w:rFonts w:ascii="Times New Roman" w:eastAsia="Times New Roman" w:hAnsi="Times New Roman" w:cs="Times New Roman"/>
          <w:i/>
          <w:iCs/>
          <w:sz w:val="24"/>
          <w:szCs w:val="24"/>
          <w:lang w:eastAsia="en-MY"/>
        </w:rPr>
        <w:t>taqwa</w:t>
      </w:r>
      <w:proofErr w:type="spellEnd"/>
      <w:r w:rsidRPr="008913D8">
        <w:rPr>
          <w:rFonts w:ascii="Times New Roman" w:eastAsia="Times New Roman" w:hAnsi="Times New Roman" w:cs="Times New Roman"/>
          <w:i/>
          <w:iCs/>
          <w:sz w:val="24"/>
          <w:szCs w:val="24"/>
          <w:lang w:eastAsia="en-MY"/>
        </w:rPr>
        <w:t>,</w:t>
      </w:r>
      <w:r w:rsidRPr="008913D8">
        <w:rPr>
          <w:rFonts w:ascii="Times New Roman" w:eastAsia="Times New Roman" w:hAnsi="Times New Roman" w:cs="Times New Roman"/>
          <w:sz w:val="24"/>
          <w:szCs w:val="24"/>
          <w:lang w:eastAsia="en-MY"/>
        </w:rPr>
        <w:t xml:space="preserve"> to help one another in good deeds and pious devotion.</w:t>
      </w: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r w:rsidRPr="008913D8">
        <w:rPr>
          <w:rFonts w:ascii="Times New Roman" w:eastAsia="Times New Roman" w:hAnsi="Times New Roman" w:cs="Times New Roman"/>
          <w:sz w:val="24"/>
          <w:szCs w:val="24"/>
          <w:lang w:eastAsia="en-MY"/>
        </w:rPr>
        <w:t xml:space="preserve">The activities of </w:t>
      </w:r>
      <w:r w:rsidRPr="008913D8">
        <w:rPr>
          <w:rFonts w:ascii="Times New Roman" w:eastAsia="Times New Roman" w:hAnsi="Times New Roman" w:cs="Times New Roman"/>
          <w:i/>
          <w:iCs/>
          <w:sz w:val="24"/>
          <w:szCs w:val="24"/>
          <w:lang w:eastAsia="en-MY"/>
        </w:rPr>
        <w:t>lending a hand</w:t>
      </w:r>
      <w:r w:rsidRPr="008913D8">
        <w:rPr>
          <w:rFonts w:ascii="Times New Roman" w:eastAsia="Times New Roman" w:hAnsi="Times New Roman" w:cs="Times New Roman"/>
          <w:sz w:val="24"/>
          <w:szCs w:val="24"/>
          <w:lang w:eastAsia="en-MY"/>
        </w:rPr>
        <w:t xml:space="preserve"> ranges from health matters such as establishing clinics, mobile health booths, harelip operations, clean water, and sanitation. Involvement in education may include mobile libraries, refurbishing schools, assisting in school fees. Empowerment takes the form of vocational training, micro-entrepreneur and micro credit. Our Youth Exchange Programme which sends and receives over 50 children to stay and study in many countries for a year may encourage peace and international understanding.</w:t>
      </w: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r w:rsidRPr="008913D8">
        <w:rPr>
          <w:rFonts w:ascii="Times New Roman" w:eastAsia="Times New Roman" w:hAnsi="Times New Roman" w:cs="Times New Roman"/>
          <w:sz w:val="24"/>
          <w:szCs w:val="24"/>
          <w:lang w:eastAsia="en-MY"/>
        </w:rPr>
        <w:t xml:space="preserve">The size and activities of projects may range from something modest like a community mass circumcision to the grander role of Rotary in helping to eliminate the dreaded and crippling Polio disease in Indonesia which had reached almost 15 million dollars in funding or the Blood Bank in </w:t>
      </w:r>
      <w:proofErr w:type="spellStart"/>
      <w:r w:rsidRPr="008913D8">
        <w:rPr>
          <w:rFonts w:ascii="Times New Roman" w:eastAsia="Times New Roman" w:hAnsi="Times New Roman" w:cs="Times New Roman"/>
          <w:sz w:val="24"/>
          <w:szCs w:val="24"/>
          <w:lang w:eastAsia="en-MY"/>
        </w:rPr>
        <w:t>Denpasar</w:t>
      </w:r>
      <w:proofErr w:type="spellEnd"/>
      <w:r w:rsidRPr="008913D8">
        <w:rPr>
          <w:rFonts w:ascii="Times New Roman" w:eastAsia="Times New Roman" w:hAnsi="Times New Roman" w:cs="Times New Roman"/>
          <w:sz w:val="24"/>
          <w:szCs w:val="24"/>
          <w:lang w:eastAsia="en-MY"/>
        </w:rPr>
        <w:t xml:space="preserve">, Bali. Essentially, through its weekly meetings, every Rotarian pushes to live up to the meaning of Fellowship through Service. Friendship, or </w:t>
      </w:r>
      <w:proofErr w:type="spellStart"/>
      <w:r w:rsidRPr="008913D8">
        <w:rPr>
          <w:rFonts w:ascii="Times New Roman" w:eastAsia="Times New Roman" w:hAnsi="Times New Roman" w:cs="Times New Roman"/>
          <w:sz w:val="24"/>
          <w:szCs w:val="24"/>
          <w:lang w:eastAsia="en-MY"/>
        </w:rPr>
        <w:t>silaturahmi</w:t>
      </w:r>
      <w:proofErr w:type="spellEnd"/>
      <w:r w:rsidRPr="008913D8">
        <w:rPr>
          <w:rFonts w:ascii="Times New Roman" w:eastAsia="Times New Roman" w:hAnsi="Times New Roman" w:cs="Times New Roman"/>
          <w:sz w:val="24"/>
          <w:szCs w:val="24"/>
          <w:lang w:eastAsia="en-MY"/>
        </w:rPr>
        <w:t xml:space="preserve"> (in Arabic) and caring (</w:t>
      </w:r>
      <w:proofErr w:type="spellStart"/>
      <w:r w:rsidRPr="008913D8">
        <w:rPr>
          <w:rFonts w:ascii="Times New Roman" w:eastAsia="Times New Roman" w:hAnsi="Times New Roman" w:cs="Times New Roman"/>
          <w:sz w:val="24"/>
          <w:szCs w:val="24"/>
          <w:lang w:eastAsia="en-MY"/>
        </w:rPr>
        <w:t>sedekah</w:t>
      </w:r>
      <w:proofErr w:type="spellEnd"/>
      <w:r w:rsidRPr="008913D8">
        <w:rPr>
          <w:rFonts w:ascii="Times New Roman" w:eastAsia="Times New Roman" w:hAnsi="Times New Roman" w:cs="Times New Roman"/>
          <w:sz w:val="24"/>
          <w:szCs w:val="24"/>
          <w:lang w:eastAsia="en-MY"/>
        </w:rPr>
        <w:t xml:space="preserve">) become a Way of Life to be manifested daily, not just on ‘special occasions’ or merely seasonal. </w:t>
      </w: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p>
    <w:p w:rsidR="008913D8" w:rsidRDefault="008913D8" w:rsidP="008913D8">
      <w:pPr>
        <w:spacing w:after="0" w:line="240" w:lineRule="auto"/>
        <w:jc w:val="both"/>
        <w:rPr>
          <w:rFonts w:ascii="Times New Roman" w:eastAsia="Times New Roman" w:hAnsi="Times New Roman" w:cs="Times New Roman"/>
          <w:sz w:val="24"/>
          <w:szCs w:val="24"/>
          <w:lang w:eastAsia="en-MY"/>
        </w:rPr>
      </w:pPr>
      <w:r w:rsidRPr="008913D8">
        <w:rPr>
          <w:rFonts w:ascii="Times New Roman" w:eastAsia="Times New Roman" w:hAnsi="Times New Roman" w:cs="Times New Roman"/>
          <w:sz w:val="24"/>
          <w:szCs w:val="24"/>
          <w:lang w:eastAsia="en-MY"/>
        </w:rPr>
        <w:t xml:space="preserve">This mode of living is more suitable for many of us who may entertain aspirations or fantasies to be, but are not, professional social workers, or full time members of non-governmental organisations (NGOs). In our own realities, besides running a business, pursuing a career, raising a family, all of which lies within the encompassing Islamic word </w:t>
      </w:r>
      <w:proofErr w:type="spellStart"/>
      <w:r w:rsidRPr="008913D8">
        <w:rPr>
          <w:rFonts w:ascii="Times New Roman" w:eastAsia="Times New Roman" w:hAnsi="Times New Roman" w:cs="Times New Roman"/>
          <w:i/>
          <w:iCs/>
          <w:sz w:val="24"/>
          <w:szCs w:val="24"/>
          <w:lang w:eastAsia="en-MY"/>
        </w:rPr>
        <w:t>ibadah</w:t>
      </w:r>
      <w:proofErr w:type="spellEnd"/>
      <w:r w:rsidRPr="008913D8">
        <w:rPr>
          <w:rFonts w:ascii="Times New Roman" w:eastAsia="Times New Roman" w:hAnsi="Times New Roman" w:cs="Times New Roman"/>
          <w:sz w:val="24"/>
          <w:szCs w:val="24"/>
          <w:lang w:eastAsia="en-MY"/>
        </w:rPr>
        <w:t xml:space="preserve"> (worship), there is </w:t>
      </w:r>
      <w:proofErr w:type="spellStart"/>
      <w:r w:rsidRPr="008913D8">
        <w:rPr>
          <w:rFonts w:ascii="Times New Roman" w:eastAsia="Times New Roman" w:hAnsi="Times New Roman" w:cs="Times New Roman"/>
          <w:i/>
          <w:iCs/>
          <w:sz w:val="24"/>
          <w:szCs w:val="24"/>
          <w:lang w:eastAsia="en-MY"/>
        </w:rPr>
        <w:t>ibadah</w:t>
      </w:r>
      <w:proofErr w:type="spellEnd"/>
      <w:r w:rsidRPr="008913D8">
        <w:rPr>
          <w:rFonts w:ascii="Times New Roman" w:eastAsia="Times New Roman" w:hAnsi="Times New Roman" w:cs="Times New Roman"/>
          <w:sz w:val="24"/>
          <w:szCs w:val="24"/>
          <w:lang w:eastAsia="en-MY"/>
        </w:rPr>
        <w:t xml:space="preserve"> between Man and Allah (</w:t>
      </w:r>
      <w:proofErr w:type="spellStart"/>
      <w:r w:rsidRPr="008913D8">
        <w:rPr>
          <w:rFonts w:ascii="Times New Roman" w:eastAsia="Times New Roman" w:hAnsi="Times New Roman" w:cs="Times New Roman"/>
          <w:sz w:val="24"/>
          <w:szCs w:val="24"/>
          <w:lang w:eastAsia="en-MY"/>
        </w:rPr>
        <w:t>habl</w:t>
      </w:r>
      <w:proofErr w:type="spellEnd"/>
      <w:r w:rsidRPr="008913D8">
        <w:rPr>
          <w:rFonts w:ascii="Times New Roman" w:eastAsia="Times New Roman" w:hAnsi="Times New Roman" w:cs="Times New Roman"/>
          <w:sz w:val="24"/>
          <w:szCs w:val="24"/>
          <w:lang w:eastAsia="en-MY"/>
        </w:rPr>
        <w:t>-um min-</w:t>
      </w:r>
      <w:proofErr w:type="spellStart"/>
      <w:r w:rsidRPr="008913D8">
        <w:rPr>
          <w:rFonts w:ascii="Times New Roman" w:eastAsia="Times New Roman" w:hAnsi="Times New Roman" w:cs="Times New Roman"/>
          <w:sz w:val="24"/>
          <w:szCs w:val="24"/>
          <w:lang w:eastAsia="en-MY"/>
        </w:rPr>
        <w:t>allah</w:t>
      </w:r>
      <w:proofErr w:type="spellEnd"/>
      <w:r w:rsidRPr="008913D8">
        <w:rPr>
          <w:rFonts w:ascii="Times New Roman" w:eastAsia="Times New Roman" w:hAnsi="Times New Roman" w:cs="Times New Roman"/>
          <w:sz w:val="24"/>
          <w:szCs w:val="24"/>
          <w:lang w:eastAsia="en-MY"/>
        </w:rPr>
        <w:t xml:space="preserve">) and we also still expend time and energy for communal or social </w:t>
      </w:r>
      <w:proofErr w:type="spellStart"/>
      <w:r w:rsidRPr="008913D8">
        <w:rPr>
          <w:rFonts w:ascii="Times New Roman" w:eastAsia="Times New Roman" w:hAnsi="Times New Roman" w:cs="Times New Roman"/>
          <w:i/>
          <w:iCs/>
          <w:sz w:val="24"/>
          <w:szCs w:val="24"/>
          <w:lang w:eastAsia="en-MY"/>
        </w:rPr>
        <w:t>ibadah</w:t>
      </w:r>
      <w:proofErr w:type="spellEnd"/>
      <w:r w:rsidRPr="008913D8">
        <w:rPr>
          <w:rFonts w:ascii="Times New Roman" w:eastAsia="Times New Roman" w:hAnsi="Times New Roman" w:cs="Times New Roman"/>
          <w:sz w:val="24"/>
          <w:szCs w:val="24"/>
          <w:lang w:eastAsia="en-MY"/>
        </w:rPr>
        <w:t xml:space="preserve"> (</w:t>
      </w:r>
      <w:proofErr w:type="spellStart"/>
      <w:r w:rsidRPr="008913D8">
        <w:rPr>
          <w:rFonts w:ascii="Times New Roman" w:eastAsia="Times New Roman" w:hAnsi="Times New Roman" w:cs="Times New Roman"/>
          <w:sz w:val="24"/>
          <w:szCs w:val="24"/>
          <w:lang w:eastAsia="en-MY"/>
        </w:rPr>
        <w:t>habl</w:t>
      </w:r>
      <w:proofErr w:type="spellEnd"/>
      <w:r w:rsidRPr="008913D8">
        <w:rPr>
          <w:rFonts w:ascii="Times New Roman" w:eastAsia="Times New Roman" w:hAnsi="Times New Roman" w:cs="Times New Roman"/>
          <w:sz w:val="24"/>
          <w:szCs w:val="24"/>
          <w:lang w:eastAsia="en-MY"/>
        </w:rPr>
        <w:t xml:space="preserve">-um </w:t>
      </w:r>
      <w:proofErr w:type="spellStart"/>
      <w:r w:rsidRPr="008913D8">
        <w:rPr>
          <w:rFonts w:ascii="Times New Roman" w:eastAsia="Times New Roman" w:hAnsi="Times New Roman" w:cs="Times New Roman"/>
          <w:sz w:val="24"/>
          <w:szCs w:val="24"/>
          <w:lang w:eastAsia="en-MY"/>
        </w:rPr>
        <w:t>minal-naas</w:t>
      </w:r>
      <w:proofErr w:type="spellEnd"/>
      <w:r w:rsidRPr="008913D8">
        <w:rPr>
          <w:rFonts w:ascii="Times New Roman" w:eastAsia="Times New Roman" w:hAnsi="Times New Roman" w:cs="Times New Roman"/>
          <w:sz w:val="24"/>
          <w:szCs w:val="24"/>
          <w:lang w:eastAsia="en-MY"/>
        </w:rPr>
        <w:t>) in pursuit of balance, equilibriu</w:t>
      </w:r>
      <w:r>
        <w:rPr>
          <w:rFonts w:ascii="Times New Roman" w:eastAsia="Times New Roman" w:hAnsi="Times New Roman" w:cs="Times New Roman"/>
          <w:sz w:val="24"/>
          <w:szCs w:val="24"/>
          <w:lang w:eastAsia="en-MY"/>
        </w:rPr>
        <w:t>m and fulfillment in this life.</w:t>
      </w: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r w:rsidRPr="008913D8">
        <w:rPr>
          <w:rFonts w:ascii="Times New Roman" w:eastAsia="Times New Roman" w:hAnsi="Times New Roman" w:cs="Times New Roman"/>
          <w:sz w:val="24"/>
          <w:szCs w:val="24"/>
          <w:lang w:eastAsia="en-MY"/>
        </w:rPr>
        <w:t>I like to think that almost every person on this earth harbours intentions to do good and noble deeds to others; it’s merely a question of getting the right format and situation conducive to empower and unleash this latent force within us.</w:t>
      </w: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proofErr w:type="gramStart"/>
      <w:r w:rsidRPr="008913D8">
        <w:rPr>
          <w:rFonts w:ascii="Times New Roman" w:eastAsia="Times New Roman" w:hAnsi="Times New Roman" w:cs="Times New Roman"/>
          <w:sz w:val="24"/>
          <w:szCs w:val="24"/>
          <w:lang w:eastAsia="en-MY"/>
        </w:rPr>
        <w:t>A case in point, the Aceh Tsunami which happened on the morning of Boxing Day 2004.</w:t>
      </w:r>
      <w:proofErr w:type="gramEnd"/>
      <w:r w:rsidRPr="008913D8">
        <w:rPr>
          <w:rFonts w:ascii="Times New Roman" w:eastAsia="Times New Roman" w:hAnsi="Times New Roman" w:cs="Times New Roman"/>
          <w:sz w:val="24"/>
          <w:szCs w:val="24"/>
          <w:lang w:eastAsia="en-MY"/>
        </w:rPr>
        <w:t xml:space="preserve">  </w:t>
      </w:r>
      <w:proofErr w:type="gramStart"/>
      <w:r w:rsidRPr="008913D8">
        <w:rPr>
          <w:rFonts w:ascii="Times New Roman" w:eastAsia="Times New Roman" w:hAnsi="Times New Roman" w:cs="Times New Roman"/>
          <w:sz w:val="24"/>
          <w:szCs w:val="24"/>
          <w:lang w:eastAsia="en-MY"/>
        </w:rPr>
        <w:t>A super-sad tragedy of mega proportions.</w:t>
      </w:r>
      <w:proofErr w:type="gramEnd"/>
      <w:r w:rsidRPr="008913D8">
        <w:rPr>
          <w:rFonts w:ascii="Times New Roman" w:eastAsia="Times New Roman" w:hAnsi="Times New Roman" w:cs="Times New Roman"/>
          <w:sz w:val="24"/>
          <w:szCs w:val="24"/>
          <w:lang w:eastAsia="en-MY"/>
        </w:rPr>
        <w:t xml:space="preserve"> </w:t>
      </w:r>
      <w:proofErr w:type="gramStart"/>
      <w:r w:rsidRPr="008913D8">
        <w:rPr>
          <w:rFonts w:ascii="Times New Roman" w:eastAsia="Times New Roman" w:hAnsi="Times New Roman" w:cs="Times New Roman"/>
          <w:sz w:val="24"/>
          <w:szCs w:val="24"/>
          <w:lang w:eastAsia="en-MY"/>
        </w:rPr>
        <w:t>A massive phenomenon of nature, followed by equally huge phenomenon of humanity.</w:t>
      </w:r>
      <w:proofErr w:type="gramEnd"/>
      <w:r w:rsidRPr="008913D8">
        <w:rPr>
          <w:rFonts w:ascii="Times New Roman" w:eastAsia="Times New Roman" w:hAnsi="Times New Roman" w:cs="Times New Roman"/>
          <w:sz w:val="24"/>
          <w:szCs w:val="24"/>
          <w:lang w:eastAsia="en-MY"/>
        </w:rPr>
        <w:t xml:space="preserve"> Observe the hundreds of tonnes of aid piling up at Banda Aceh airport, thousands at the harbour. </w:t>
      </w: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r w:rsidRPr="008913D8">
        <w:rPr>
          <w:rFonts w:ascii="Times New Roman" w:eastAsia="Times New Roman" w:hAnsi="Times New Roman" w:cs="Times New Roman"/>
          <w:sz w:val="24"/>
          <w:szCs w:val="24"/>
          <w:lang w:eastAsia="en-MY"/>
        </w:rPr>
        <w:t xml:space="preserve">Hasn’t hundreds of millions of dollars and billions of rupiahs been collected and headed for Aceh like a storm which cannot be stopped, cannot be stored, cannot be handled or administered by BAKORTANAS (the State Disaster Agency), due to the inadequacy of systems and procedures, a master-plan or blue-print not in place, lagging miles behind the forceful current of national and international expression of care and concern?   </w:t>
      </w:r>
    </w:p>
    <w:p w:rsidR="008913D8" w:rsidRDefault="008913D8" w:rsidP="008913D8">
      <w:pPr>
        <w:spacing w:after="0" w:line="240" w:lineRule="auto"/>
        <w:jc w:val="both"/>
        <w:rPr>
          <w:rFonts w:ascii="Times New Roman" w:eastAsia="Times New Roman" w:hAnsi="Times New Roman" w:cs="Times New Roman"/>
          <w:sz w:val="24"/>
          <w:szCs w:val="24"/>
          <w:lang w:eastAsia="en-MY"/>
        </w:rPr>
      </w:pPr>
      <w:r w:rsidRPr="008913D8">
        <w:rPr>
          <w:rFonts w:ascii="Times New Roman" w:eastAsia="Times New Roman" w:hAnsi="Times New Roman" w:cs="Times New Roman"/>
          <w:sz w:val="24"/>
          <w:szCs w:val="24"/>
          <w:lang w:eastAsia="en-MY"/>
        </w:rPr>
        <w:t>Would it be far off the mark to say that we were in the midst of experiencing nothing short of an Aid Tsunami?</w:t>
      </w: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r w:rsidRPr="008913D8">
        <w:rPr>
          <w:rFonts w:ascii="Times New Roman" w:eastAsia="Times New Roman" w:hAnsi="Times New Roman" w:cs="Times New Roman"/>
          <w:sz w:val="24"/>
          <w:szCs w:val="24"/>
          <w:lang w:eastAsia="en-MY"/>
        </w:rPr>
        <w:lastRenderedPageBreak/>
        <w:t xml:space="preserve">Just what factors were at play here? Humanitarian, cultural, or religious agendas and geo-politicks? Let’s just for a moment put aside negative thinking or suspicions. For me, what was important, during a brief period of time, in a heady mixture of tragedy and beauty, we have together seen, felt and experienced – that </w:t>
      </w:r>
      <w:proofErr w:type="gramStart"/>
      <w:r w:rsidRPr="008913D8">
        <w:rPr>
          <w:rFonts w:ascii="Times New Roman" w:eastAsia="Times New Roman" w:hAnsi="Times New Roman" w:cs="Times New Roman"/>
          <w:sz w:val="24"/>
          <w:szCs w:val="24"/>
          <w:lang w:eastAsia="en-MY"/>
        </w:rPr>
        <w:t>We</w:t>
      </w:r>
      <w:proofErr w:type="gramEnd"/>
      <w:r w:rsidRPr="008913D8">
        <w:rPr>
          <w:rFonts w:ascii="Times New Roman" w:eastAsia="Times New Roman" w:hAnsi="Times New Roman" w:cs="Times New Roman"/>
          <w:sz w:val="24"/>
          <w:szCs w:val="24"/>
          <w:lang w:eastAsia="en-MY"/>
        </w:rPr>
        <w:t xml:space="preserve"> are One!</w:t>
      </w: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r w:rsidRPr="008913D8">
        <w:rPr>
          <w:rFonts w:ascii="Times New Roman" w:eastAsia="Times New Roman" w:hAnsi="Times New Roman" w:cs="Times New Roman"/>
          <w:sz w:val="24"/>
          <w:szCs w:val="24"/>
          <w:lang w:eastAsia="en-MY"/>
        </w:rPr>
        <w:t xml:space="preserve">On a smaller scale, I never cease to admire what fellow Rotarians get up to in villages where they spend weekends distributing books and used computers (Intel 1 and earlier) to an elementary school.  Handing out scholarships and facilitating in setting up </w:t>
      </w:r>
      <w:proofErr w:type="spellStart"/>
      <w:r w:rsidRPr="008913D8">
        <w:rPr>
          <w:rFonts w:ascii="Times New Roman" w:eastAsia="Times New Roman" w:hAnsi="Times New Roman" w:cs="Times New Roman"/>
          <w:sz w:val="24"/>
          <w:szCs w:val="24"/>
          <w:lang w:eastAsia="en-MY"/>
        </w:rPr>
        <w:t>Posyandus</w:t>
      </w:r>
      <w:proofErr w:type="spellEnd"/>
      <w:r w:rsidRPr="008913D8">
        <w:rPr>
          <w:rFonts w:ascii="Times New Roman" w:eastAsia="Times New Roman" w:hAnsi="Times New Roman" w:cs="Times New Roman"/>
          <w:sz w:val="24"/>
          <w:szCs w:val="24"/>
          <w:lang w:eastAsia="en-MY"/>
        </w:rPr>
        <w:t xml:space="preserve"> (mobile integrated health booths). I salute their persistence in organising fund-raising between members and relations and followed by soliciting funds from clubs in other countries (cooperative relations between Rotarians and clubs are easily forged) and eventually seeking matching funds from Rotary International headquartered in Evanston, Chicago.  The initial modest sums, now multiplied to something more substantial can be used to finance hydrocephalus operations on babies in Yogyakarta. This formula is repeated in many clubs and in different projects.</w:t>
      </w: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r w:rsidRPr="008913D8">
        <w:rPr>
          <w:rFonts w:ascii="Times New Roman" w:eastAsia="Times New Roman" w:hAnsi="Times New Roman" w:cs="Times New Roman"/>
          <w:sz w:val="24"/>
          <w:szCs w:val="24"/>
          <w:lang w:eastAsia="en-MY"/>
        </w:rPr>
        <w:t xml:space="preserve">Many Rotarians cannot be classified as conglomerates, millionaires or even society figures. Indeed most are merely ordinary people. But the things they achieve are often extraordinary.  Once, mingling amongst lepers in a colony established and run by a Club in Surabaya, East Java I felt reinforced in my observation that in Rotary many </w:t>
      </w:r>
      <w:r w:rsidRPr="008913D8">
        <w:rPr>
          <w:rFonts w:ascii="Times New Roman" w:eastAsia="Times New Roman" w:hAnsi="Times New Roman" w:cs="Times New Roman"/>
          <w:i/>
          <w:iCs/>
          <w:sz w:val="24"/>
          <w:szCs w:val="24"/>
          <w:lang w:eastAsia="en-MY"/>
        </w:rPr>
        <w:t>ordinary people can do extra-ordinary things</w:t>
      </w:r>
      <w:r w:rsidRPr="008913D8">
        <w:rPr>
          <w:rFonts w:ascii="Times New Roman" w:eastAsia="Times New Roman" w:hAnsi="Times New Roman" w:cs="Times New Roman"/>
          <w:sz w:val="24"/>
          <w:szCs w:val="24"/>
          <w:lang w:eastAsia="en-MY"/>
        </w:rPr>
        <w:t>. It’s truly magical.</w:t>
      </w: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r w:rsidRPr="008913D8">
        <w:rPr>
          <w:rFonts w:ascii="Times New Roman" w:eastAsia="Times New Roman" w:hAnsi="Times New Roman" w:cs="Times New Roman"/>
          <w:sz w:val="24"/>
          <w:szCs w:val="24"/>
          <w:lang w:eastAsia="en-MY"/>
        </w:rPr>
        <w:t>When I recall the tingling sensations and profound transcendental feelings in times like these when I feel united with God, His universe and its beings I become saddened upon hearing whispers that behind all this façade are the workings of the hands of Zionists.</w:t>
      </w: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r w:rsidRPr="008913D8">
        <w:rPr>
          <w:rFonts w:ascii="Times New Roman" w:eastAsia="Times New Roman" w:hAnsi="Times New Roman" w:cs="Times New Roman"/>
          <w:sz w:val="24"/>
          <w:szCs w:val="24"/>
          <w:lang w:eastAsia="en-MY"/>
        </w:rPr>
        <w:t xml:space="preserve">On my journey to Anaheim, California, where 540 incoming Rotary Governors from around the world, including myself, will convene for a week to be trained (or indoctrinated?), I allowed my mind to wander freely in imagination and fantasy. On the night of the sixth day I would be summoned, and escorted quietly into a meeting room, a large one not unlike the venue of a James Bond thriller meeting Dr. No, or Austin </w:t>
      </w:r>
      <w:proofErr w:type="spellStart"/>
      <w:r w:rsidRPr="008913D8">
        <w:rPr>
          <w:rFonts w:ascii="Times New Roman" w:eastAsia="Times New Roman" w:hAnsi="Times New Roman" w:cs="Times New Roman"/>
          <w:sz w:val="24"/>
          <w:szCs w:val="24"/>
          <w:lang w:eastAsia="en-MY"/>
        </w:rPr>
        <w:t>Prowers’s</w:t>
      </w:r>
      <w:proofErr w:type="spellEnd"/>
      <w:r w:rsidRPr="008913D8">
        <w:rPr>
          <w:rFonts w:ascii="Times New Roman" w:eastAsia="Times New Roman" w:hAnsi="Times New Roman" w:cs="Times New Roman"/>
          <w:sz w:val="24"/>
          <w:szCs w:val="24"/>
          <w:lang w:eastAsia="en-MY"/>
        </w:rPr>
        <w:t xml:space="preserve"> encounter with Dr. Evil. </w:t>
      </w: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r w:rsidRPr="008913D8">
        <w:rPr>
          <w:rFonts w:ascii="Times New Roman" w:eastAsia="Times New Roman" w:hAnsi="Times New Roman" w:cs="Times New Roman"/>
          <w:sz w:val="24"/>
          <w:szCs w:val="24"/>
          <w:lang w:eastAsia="en-MY"/>
        </w:rPr>
        <w:t xml:space="preserve">In that dimly lit chamber the gods of Rotary sit in assembly. Here I shall receive my grand mission, reminding me of a John Le </w:t>
      </w:r>
      <w:proofErr w:type="spellStart"/>
      <w:r w:rsidRPr="008913D8">
        <w:rPr>
          <w:rFonts w:ascii="Times New Roman" w:eastAsia="Times New Roman" w:hAnsi="Times New Roman" w:cs="Times New Roman"/>
          <w:sz w:val="24"/>
          <w:szCs w:val="24"/>
          <w:lang w:eastAsia="en-MY"/>
        </w:rPr>
        <w:t>Carre</w:t>
      </w:r>
      <w:proofErr w:type="spellEnd"/>
      <w:r w:rsidRPr="008913D8">
        <w:rPr>
          <w:rFonts w:ascii="Times New Roman" w:eastAsia="Times New Roman" w:hAnsi="Times New Roman" w:cs="Times New Roman"/>
          <w:sz w:val="24"/>
          <w:szCs w:val="24"/>
          <w:lang w:eastAsia="en-MY"/>
        </w:rPr>
        <w:t xml:space="preserve"> novel.  Should I refuse, or even betray a look of doubt, then the legs of my chair will collapse and this incoming Governor will slide down a chute into a pool where four great white sharks awaits their dinner.</w:t>
      </w: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r w:rsidRPr="008913D8">
        <w:rPr>
          <w:rFonts w:ascii="Times New Roman" w:eastAsia="Times New Roman" w:hAnsi="Times New Roman" w:cs="Times New Roman"/>
          <w:sz w:val="24"/>
          <w:szCs w:val="24"/>
          <w:lang w:eastAsia="en-MY"/>
        </w:rPr>
        <w:t xml:space="preserve">That drama never happened, and in a funny sort of way I was rather disappointed. The ‘gods’ were nice people, and to be honest, quite ordinary. Also during the week I happen to be seated near another incoming governor, and we started talking. He was from Tel Aviv, married to a Dutch woman whose grandmother was from Madura, East Java. It was quite a revelation to me that there were more Rotarians in Indonesia than in Israel. </w:t>
      </w: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r w:rsidRPr="008913D8">
        <w:rPr>
          <w:rFonts w:ascii="Times New Roman" w:eastAsia="Times New Roman" w:hAnsi="Times New Roman" w:cs="Times New Roman"/>
          <w:sz w:val="24"/>
          <w:szCs w:val="24"/>
          <w:lang w:eastAsia="en-MY"/>
        </w:rPr>
        <w:t xml:space="preserve">Say what?! </w:t>
      </w: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r w:rsidRPr="008913D8">
        <w:rPr>
          <w:rFonts w:ascii="Times New Roman" w:eastAsia="Times New Roman" w:hAnsi="Times New Roman" w:cs="Times New Roman"/>
          <w:sz w:val="24"/>
          <w:szCs w:val="24"/>
          <w:lang w:eastAsia="en-MY"/>
        </w:rPr>
        <w:t xml:space="preserve">How </w:t>
      </w:r>
      <w:proofErr w:type="gramStart"/>
      <w:r w:rsidRPr="008913D8">
        <w:rPr>
          <w:rFonts w:ascii="Times New Roman" w:eastAsia="Times New Roman" w:hAnsi="Times New Roman" w:cs="Times New Roman"/>
          <w:sz w:val="24"/>
          <w:szCs w:val="24"/>
          <w:lang w:eastAsia="en-MY"/>
        </w:rPr>
        <w:t>can ?</w:t>
      </w:r>
      <w:proofErr w:type="gramEnd"/>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r w:rsidRPr="008913D8">
        <w:rPr>
          <w:rFonts w:ascii="Times New Roman" w:eastAsia="Times New Roman" w:hAnsi="Times New Roman" w:cs="Times New Roman"/>
          <w:sz w:val="24"/>
          <w:szCs w:val="24"/>
          <w:lang w:eastAsia="en-MY"/>
        </w:rPr>
        <w:t xml:space="preserve">So how and where did the allegation of the </w:t>
      </w:r>
      <w:r w:rsidRPr="008913D8">
        <w:rPr>
          <w:rFonts w:ascii="Times New Roman" w:eastAsia="Times New Roman" w:hAnsi="Times New Roman" w:cs="Times New Roman"/>
          <w:i/>
          <w:iCs/>
          <w:sz w:val="24"/>
          <w:szCs w:val="24"/>
          <w:lang w:eastAsia="en-MY"/>
        </w:rPr>
        <w:t xml:space="preserve">grand </w:t>
      </w:r>
      <w:proofErr w:type="gramStart"/>
      <w:r w:rsidRPr="008913D8">
        <w:rPr>
          <w:rFonts w:ascii="Times New Roman" w:eastAsia="Times New Roman" w:hAnsi="Times New Roman" w:cs="Times New Roman"/>
          <w:i/>
          <w:iCs/>
          <w:sz w:val="24"/>
          <w:szCs w:val="24"/>
          <w:lang w:eastAsia="en-MY"/>
        </w:rPr>
        <w:t>plan</w:t>
      </w:r>
      <w:r w:rsidRPr="008913D8">
        <w:rPr>
          <w:rFonts w:ascii="Times New Roman" w:eastAsia="Times New Roman" w:hAnsi="Times New Roman" w:cs="Times New Roman"/>
          <w:sz w:val="24"/>
          <w:szCs w:val="24"/>
          <w:lang w:eastAsia="en-MY"/>
        </w:rPr>
        <w:t>,</w:t>
      </w:r>
      <w:proofErr w:type="gramEnd"/>
      <w:r w:rsidRPr="008913D8">
        <w:rPr>
          <w:rFonts w:ascii="Times New Roman" w:eastAsia="Times New Roman" w:hAnsi="Times New Roman" w:cs="Times New Roman"/>
          <w:sz w:val="24"/>
          <w:szCs w:val="24"/>
          <w:lang w:eastAsia="en-MY"/>
        </w:rPr>
        <w:t xml:space="preserve"> or the basis of </w:t>
      </w:r>
      <w:r w:rsidRPr="008913D8">
        <w:rPr>
          <w:rFonts w:ascii="Times New Roman" w:eastAsia="Times New Roman" w:hAnsi="Times New Roman" w:cs="Times New Roman"/>
          <w:i/>
          <w:iCs/>
          <w:sz w:val="24"/>
          <w:szCs w:val="24"/>
          <w:lang w:eastAsia="en-MY"/>
        </w:rPr>
        <w:t>conspiracy theories</w:t>
      </w:r>
      <w:r w:rsidRPr="008913D8">
        <w:rPr>
          <w:rFonts w:ascii="Times New Roman" w:eastAsia="Times New Roman" w:hAnsi="Times New Roman" w:cs="Times New Roman"/>
          <w:sz w:val="24"/>
          <w:szCs w:val="24"/>
          <w:lang w:eastAsia="en-MY"/>
        </w:rPr>
        <w:t xml:space="preserve"> emanate from? By the end of that week, the answer became clearer in my mind. Not true.</w:t>
      </w: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r w:rsidRPr="008913D8">
        <w:rPr>
          <w:rFonts w:ascii="Times New Roman" w:eastAsia="Times New Roman" w:hAnsi="Times New Roman" w:cs="Times New Roman"/>
          <w:sz w:val="24"/>
          <w:szCs w:val="24"/>
          <w:lang w:eastAsia="en-MY"/>
        </w:rPr>
        <w:t xml:space="preserve">Are there Rotarians who indicate otherwise? In reality it cannot be dismissed that one or two groups may weave or supplement into their Rotary existence Zionist or Masonic agendas. But </w:t>
      </w:r>
      <w:r w:rsidRPr="008913D8">
        <w:rPr>
          <w:rFonts w:ascii="Times New Roman" w:eastAsia="Times New Roman" w:hAnsi="Times New Roman" w:cs="Times New Roman"/>
          <w:sz w:val="24"/>
          <w:szCs w:val="24"/>
          <w:lang w:eastAsia="en-MY"/>
        </w:rPr>
        <w:lastRenderedPageBreak/>
        <w:t xml:space="preserve">these must be seen as statistical quotas of minute percentiles of members that </w:t>
      </w:r>
      <w:proofErr w:type="gramStart"/>
      <w:r w:rsidRPr="008913D8">
        <w:rPr>
          <w:rFonts w:ascii="Times New Roman" w:eastAsia="Times New Roman" w:hAnsi="Times New Roman" w:cs="Times New Roman"/>
          <w:sz w:val="24"/>
          <w:szCs w:val="24"/>
          <w:lang w:eastAsia="en-MY"/>
        </w:rPr>
        <w:t>exists</w:t>
      </w:r>
      <w:proofErr w:type="gramEnd"/>
      <w:r w:rsidRPr="008913D8">
        <w:rPr>
          <w:rFonts w:ascii="Times New Roman" w:eastAsia="Times New Roman" w:hAnsi="Times New Roman" w:cs="Times New Roman"/>
          <w:sz w:val="24"/>
          <w:szCs w:val="24"/>
          <w:lang w:eastAsia="en-MY"/>
        </w:rPr>
        <w:t xml:space="preserve"> in any organisation or movement, and if present at all they must be far from </w:t>
      </w:r>
      <w:r w:rsidRPr="008913D8">
        <w:rPr>
          <w:rFonts w:ascii="Times New Roman" w:eastAsia="Times New Roman" w:hAnsi="Times New Roman" w:cs="Times New Roman"/>
          <w:i/>
          <w:iCs/>
          <w:sz w:val="24"/>
          <w:szCs w:val="24"/>
          <w:lang w:eastAsia="en-MY"/>
        </w:rPr>
        <w:t xml:space="preserve">mainstream Rotary, </w:t>
      </w:r>
      <w:r w:rsidRPr="008913D8">
        <w:rPr>
          <w:rFonts w:ascii="Times New Roman" w:eastAsia="Times New Roman" w:hAnsi="Times New Roman" w:cs="Times New Roman"/>
          <w:sz w:val="24"/>
          <w:szCs w:val="24"/>
          <w:lang w:eastAsia="en-MY"/>
        </w:rPr>
        <w:t xml:space="preserve">maybe even deemed </w:t>
      </w:r>
      <w:r w:rsidRPr="008913D8">
        <w:rPr>
          <w:rFonts w:ascii="Times New Roman" w:eastAsia="Times New Roman" w:hAnsi="Times New Roman" w:cs="Times New Roman"/>
          <w:i/>
          <w:iCs/>
          <w:sz w:val="24"/>
          <w:szCs w:val="24"/>
          <w:lang w:eastAsia="en-MY"/>
        </w:rPr>
        <w:t>deviant</w:t>
      </w:r>
      <w:r w:rsidRPr="008913D8">
        <w:rPr>
          <w:rFonts w:ascii="Times New Roman" w:eastAsia="Times New Roman" w:hAnsi="Times New Roman" w:cs="Times New Roman"/>
          <w:sz w:val="24"/>
          <w:szCs w:val="24"/>
          <w:lang w:eastAsia="en-MY"/>
        </w:rPr>
        <w:t>.</w:t>
      </w: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r w:rsidRPr="008913D8">
        <w:rPr>
          <w:rFonts w:ascii="Times New Roman" w:eastAsia="Times New Roman" w:hAnsi="Times New Roman" w:cs="Times New Roman"/>
          <w:sz w:val="24"/>
          <w:szCs w:val="24"/>
          <w:lang w:eastAsia="en-MY"/>
        </w:rPr>
        <w:t xml:space="preserve">And should through the impact of information liberalisation, borderless communications, internet and websites we discover a group of white supremacists who claim to have developed a blue-print and action plan to resurrect the glory days of the Nazi and the Aryan race on this earth, do we then have to lay suspicions on every blond persons we encounter? As a Muslim, do I accept to be placed in the same category as the Bali Bombers, or groups that have a penchant for kidnapping, hostage taking and be-heading of foreigners in Iraq in the name of religion? I say with emphasis – No Way!  </w:t>
      </w: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r w:rsidRPr="008913D8">
        <w:rPr>
          <w:rFonts w:ascii="Times New Roman" w:eastAsia="Times New Roman" w:hAnsi="Times New Roman" w:cs="Times New Roman"/>
          <w:sz w:val="24"/>
          <w:szCs w:val="24"/>
          <w:lang w:eastAsia="en-MY"/>
        </w:rPr>
        <w:t xml:space="preserve">My religion which I cherish should not be an obstacle to expressions and manifestations of </w:t>
      </w:r>
      <w:proofErr w:type="gramStart"/>
      <w:r w:rsidRPr="008913D8">
        <w:rPr>
          <w:rFonts w:ascii="Times New Roman" w:eastAsia="Times New Roman" w:hAnsi="Times New Roman" w:cs="Times New Roman"/>
          <w:sz w:val="24"/>
          <w:szCs w:val="24"/>
          <w:lang w:eastAsia="en-MY"/>
        </w:rPr>
        <w:t>fellowship(</w:t>
      </w:r>
      <w:proofErr w:type="spellStart"/>
      <w:proofErr w:type="gramEnd"/>
      <w:r w:rsidRPr="008913D8">
        <w:rPr>
          <w:rFonts w:ascii="Times New Roman" w:eastAsia="Times New Roman" w:hAnsi="Times New Roman" w:cs="Times New Roman"/>
          <w:sz w:val="24"/>
          <w:szCs w:val="24"/>
          <w:lang w:eastAsia="en-MY"/>
        </w:rPr>
        <w:t>silaturahmi</w:t>
      </w:r>
      <w:proofErr w:type="spellEnd"/>
      <w:r w:rsidRPr="008913D8">
        <w:rPr>
          <w:rFonts w:ascii="Times New Roman" w:eastAsia="Times New Roman" w:hAnsi="Times New Roman" w:cs="Times New Roman"/>
          <w:sz w:val="24"/>
          <w:szCs w:val="24"/>
          <w:lang w:eastAsia="en-MY"/>
        </w:rPr>
        <w:t>) and giving(</w:t>
      </w:r>
      <w:proofErr w:type="spellStart"/>
      <w:r w:rsidRPr="008913D8">
        <w:rPr>
          <w:rFonts w:ascii="Times New Roman" w:eastAsia="Times New Roman" w:hAnsi="Times New Roman" w:cs="Times New Roman"/>
          <w:sz w:val="24"/>
          <w:szCs w:val="24"/>
          <w:lang w:eastAsia="en-MY"/>
        </w:rPr>
        <w:t>sedekah</w:t>
      </w:r>
      <w:proofErr w:type="spellEnd"/>
      <w:r w:rsidRPr="008913D8">
        <w:rPr>
          <w:rFonts w:ascii="Times New Roman" w:eastAsia="Times New Roman" w:hAnsi="Times New Roman" w:cs="Times New Roman"/>
          <w:sz w:val="24"/>
          <w:szCs w:val="24"/>
          <w:lang w:eastAsia="en-MY"/>
        </w:rPr>
        <w:t>) in formats different from what we have known to be our customs, traditions, culture or even religions. Indeed they may add value or supplement our potential to achieve and do more.</w:t>
      </w: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p>
    <w:p w:rsidR="008913D8" w:rsidRDefault="008913D8" w:rsidP="008913D8">
      <w:pPr>
        <w:spacing w:after="0" w:line="240" w:lineRule="auto"/>
        <w:jc w:val="both"/>
        <w:rPr>
          <w:rFonts w:ascii="Times New Roman" w:eastAsia="Times New Roman" w:hAnsi="Times New Roman" w:cs="Times New Roman"/>
          <w:sz w:val="24"/>
          <w:szCs w:val="24"/>
          <w:lang w:eastAsia="en-MY"/>
        </w:rPr>
      </w:pPr>
      <w:r w:rsidRPr="008913D8">
        <w:rPr>
          <w:rFonts w:ascii="Times New Roman" w:eastAsia="Times New Roman" w:hAnsi="Times New Roman" w:cs="Times New Roman"/>
          <w:sz w:val="24"/>
          <w:szCs w:val="24"/>
          <w:lang w:eastAsia="en-MY"/>
        </w:rPr>
        <w:t xml:space="preserve">Therefore if you are an entrepreneur, manager, career woman, </w:t>
      </w:r>
      <w:proofErr w:type="spellStart"/>
      <w:r w:rsidRPr="008913D8">
        <w:rPr>
          <w:rFonts w:ascii="Times New Roman" w:eastAsia="Times New Roman" w:hAnsi="Times New Roman" w:cs="Times New Roman"/>
          <w:sz w:val="24"/>
          <w:szCs w:val="24"/>
          <w:lang w:eastAsia="en-MY"/>
        </w:rPr>
        <w:t>metrosexual</w:t>
      </w:r>
      <w:proofErr w:type="spellEnd"/>
      <w:r w:rsidRPr="008913D8">
        <w:rPr>
          <w:rFonts w:ascii="Times New Roman" w:eastAsia="Times New Roman" w:hAnsi="Times New Roman" w:cs="Times New Roman"/>
          <w:sz w:val="24"/>
          <w:szCs w:val="24"/>
          <w:lang w:eastAsia="en-MY"/>
        </w:rPr>
        <w:t xml:space="preserve"> male, or hold other attributes </w:t>
      </w:r>
      <w:proofErr w:type="gramStart"/>
      <w:r w:rsidRPr="008913D8">
        <w:rPr>
          <w:rFonts w:ascii="Times New Roman" w:eastAsia="Times New Roman" w:hAnsi="Times New Roman" w:cs="Times New Roman"/>
          <w:sz w:val="24"/>
          <w:szCs w:val="24"/>
          <w:lang w:eastAsia="en-MY"/>
        </w:rPr>
        <w:t>who</w:t>
      </w:r>
      <w:proofErr w:type="gramEnd"/>
      <w:r w:rsidRPr="008913D8">
        <w:rPr>
          <w:rFonts w:ascii="Times New Roman" w:eastAsia="Times New Roman" w:hAnsi="Times New Roman" w:cs="Times New Roman"/>
          <w:sz w:val="24"/>
          <w:szCs w:val="24"/>
          <w:lang w:eastAsia="en-MY"/>
        </w:rPr>
        <w:t xml:space="preserve"> happen to meet and are invited by a Rotarian to join in pleasant conversations, talk about projects……then play along, and do take the opportunity to study and learn more.  Conducting your own due diligence, being alert and vigilant is fine, probably even wise. Suspicions and a priory should, however be deferred.  Who knows, maybe, just maybe a door may open and you may be presented with a golden </w:t>
      </w:r>
      <w:r w:rsidRPr="008913D8">
        <w:rPr>
          <w:rFonts w:ascii="Times New Roman" w:eastAsia="Times New Roman" w:hAnsi="Times New Roman" w:cs="Times New Roman"/>
          <w:i/>
          <w:iCs/>
          <w:sz w:val="24"/>
          <w:szCs w:val="24"/>
          <w:lang w:eastAsia="en-MY"/>
        </w:rPr>
        <w:t>Opportunity to Serve</w:t>
      </w:r>
      <w:r w:rsidRPr="008913D8">
        <w:rPr>
          <w:rFonts w:ascii="Times New Roman" w:eastAsia="Times New Roman" w:hAnsi="Times New Roman" w:cs="Times New Roman"/>
          <w:sz w:val="24"/>
          <w:szCs w:val="24"/>
          <w:lang w:eastAsia="en-MY"/>
        </w:rPr>
        <w:t xml:space="preserve"> and probably also a new </w:t>
      </w:r>
      <w:r w:rsidRPr="008913D8">
        <w:rPr>
          <w:rFonts w:ascii="Times New Roman" w:eastAsia="Times New Roman" w:hAnsi="Times New Roman" w:cs="Times New Roman"/>
          <w:i/>
          <w:iCs/>
          <w:sz w:val="24"/>
          <w:szCs w:val="24"/>
          <w:lang w:eastAsia="en-MY"/>
        </w:rPr>
        <w:t>Way of Life.</w:t>
      </w: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r w:rsidRPr="008913D8">
        <w:rPr>
          <w:rFonts w:ascii="Times New Roman" w:eastAsia="Times New Roman" w:hAnsi="Times New Roman" w:cs="Times New Roman"/>
          <w:sz w:val="24"/>
          <w:szCs w:val="24"/>
          <w:lang w:eastAsia="en-MY"/>
        </w:rPr>
        <w:t>Are you game?</w:t>
      </w:r>
    </w:p>
    <w:p w:rsidR="008913D8" w:rsidRPr="008913D8" w:rsidRDefault="008913D8" w:rsidP="008913D8">
      <w:pPr>
        <w:spacing w:after="0" w:line="240" w:lineRule="auto"/>
        <w:jc w:val="both"/>
        <w:rPr>
          <w:rFonts w:ascii="Times New Roman" w:eastAsia="Times New Roman" w:hAnsi="Times New Roman" w:cs="Times New Roman"/>
          <w:sz w:val="24"/>
          <w:szCs w:val="24"/>
          <w:lang w:eastAsia="en-MY"/>
        </w:rPr>
      </w:pPr>
    </w:p>
    <w:p w:rsidR="008913D8" w:rsidRPr="008913D8" w:rsidRDefault="008913D8" w:rsidP="008913D8">
      <w:pPr>
        <w:spacing w:after="0" w:line="240" w:lineRule="auto"/>
        <w:rPr>
          <w:rFonts w:ascii="Times New Roman" w:eastAsia="Times New Roman" w:hAnsi="Times New Roman" w:cs="Times New Roman"/>
          <w:sz w:val="24"/>
          <w:szCs w:val="24"/>
          <w:lang w:eastAsia="en-MY"/>
        </w:rPr>
      </w:pPr>
      <w:r w:rsidRPr="008913D8">
        <w:rPr>
          <w:rFonts w:ascii="Times New Roman" w:eastAsia="Times New Roman" w:hAnsi="Times New Roman" w:cs="Times New Roman"/>
          <w:sz w:val="20"/>
          <w:szCs w:val="20"/>
          <w:lang w:eastAsia="en-MY"/>
        </w:rPr>
        <w:t xml:space="preserve">(*)           </w:t>
      </w:r>
      <w:proofErr w:type="spellStart"/>
      <w:r w:rsidRPr="008913D8">
        <w:rPr>
          <w:rFonts w:ascii="Times New Roman" w:eastAsia="Times New Roman" w:hAnsi="Times New Roman" w:cs="Times New Roman"/>
          <w:sz w:val="20"/>
          <w:szCs w:val="20"/>
          <w:lang w:eastAsia="en-MY"/>
        </w:rPr>
        <w:t>Pikiran</w:t>
      </w:r>
      <w:proofErr w:type="spellEnd"/>
      <w:r w:rsidRPr="008913D8">
        <w:rPr>
          <w:rFonts w:ascii="Times New Roman" w:eastAsia="Times New Roman" w:hAnsi="Times New Roman" w:cs="Times New Roman"/>
          <w:sz w:val="20"/>
          <w:szCs w:val="20"/>
          <w:lang w:eastAsia="en-MY"/>
        </w:rPr>
        <w:t xml:space="preserve"> Rakyat Daily (Bandung, West Java). On the occasion of Rotary’s Centennial </w:t>
      </w:r>
      <w:proofErr w:type="gramStart"/>
      <w:r w:rsidRPr="008913D8">
        <w:rPr>
          <w:rFonts w:ascii="Times New Roman" w:eastAsia="Times New Roman" w:hAnsi="Times New Roman" w:cs="Times New Roman"/>
          <w:sz w:val="20"/>
          <w:szCs w:val="20"/>
          <w:lang w:eastAsia="en-MY"/>
        </w:rPr>
        <w:t>Year</w:t>
      </w:r>
      <w:proofErr w:type="gramEnd"/>
      <w:r w:rsidRPr="008913D8">
        <w:rPr>
          <w:rFonts w:ascii="Times New Roman" w:eastAsia="Times New Roman" w:hAnsi="Times New Roman" w:cs="Times New Roman"/>
          <w:sz w:val="20"/>
          <w:szCs w:val="20"/>
          <w:lang w:eastAsia="en-MY"/>
        </w:rPr>
        <w:br/>
        <w:t xml:space="preserve">(**)         Prof Dr. </w:t>
      </w:r>
      <w:proofErr w:type="spellStart"/>
      <w:r w:rsidRPr="008913D8">
        <w:rPr>
          <w:rFonts w:ascii="Times New Roman" w:eastAsia="Times New Roman" w:hAnsi="Times New Roman" w:cs="Times New Roman"/>
          <w:sz w:val="20"/>
          <w:szCs w:val="20"/>
          <w:lang w:eastAsia="en-MY"/>
        </w:rPr>
        <w:t>Azyumardi</w:t>
      </w:r>
      <w:proofErr w:type="spellEnd"/>
      <w:r w:rsidRPr="008913D8">
        <w:rPr>
          <w:rFonts w:ascii="Times New Roman" w:eastAsia="Times New Roman" w:hAnsi="Times New Roman" w:cs="Times New Roman"/>
          <w:sz w:val="20"/>
          <w:szCs w:val="20"/>
          <w:lang w:eastAsia="en-MY"/>
        </w:rPr>
        <w:t xml:space="preserve"> </w:t>
      </w:r>
      <w:proofErr w:type="spellStart"/>
      <w:r w:rsidRPr="008913D8">
        <w:rPr>
          <w:rFonts w:ascii="Times New Roman" w:eastAsia="Times New Roman" w:hAnsi="Times New Roman" w:cs="Times New Roman"/>
          <w:sz w:val="20"/>
          <w:szCs w:val="20"/>
          <w:lang w:eastAsia="en-MY"/>
        </w:rPr>
        <w:t>Azra</w:t>
      </w:r>
      <w:proofErr w:type="spellEnd"/>
      <w:r w:rsidRPr="008913D8">
        <w:rPr>
          <w:rFonts w:ascii="Times New Roman" w:eastAsia="Times New Roman" w:hAnsi="Times New Roman" w:cs="Times New Roman"/>
          <w:sz w:val="20"/>
          <w:szCs w:val="20"/>
          <w:lang w:eastAsia="en-MY"/>
        </w:rPr>
        <w:t xml:space="preserve"> CBE. </w:t>
      </w:r>
      <w:proofErr w:type="gramStart"/>
      <w:r w:rsidRPr="008913D8">
        <w:rPr>
          <w:rFonts w:ascii="Times New Roman" w:eastAsia="Times New Roman" w:hAnsi="Times New Roman" w:cs="Times New Roman"/>
          <w:sz w:val="20"/>
          <w:szCs w:val="20"/>
          <w:lang w:eastAsia="en-MY"/>
        </w:rPr>
        <w:t>Muslim Intellectual and Author.</w:t>
      </w:r>
      <w:proofErr w:type="gramEnd"/>
    </w:p>
    <w:p w:rsidR="00034EF3" w:rsidRDefault="00034EF3"/>
    <w:sectPr w:rsidR="00034EF3" w:rsidSect="00034EF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13D8"/>
    <w:rsid w:val="0000277C"/>
    <w:rsid w:val="00003FC1"/>
    <w:rsid w:val="00004E1A"/>
    <w:rsid w:val="00004E27"/>
    <w:rsid w:val="00005344"/>
    <w:rsid w:val="000053A5"/>
    <w:rsid w:val="000119D9"/>
    <w:rsid w:val="00013283"/>
    <w:rsid w:val="00013A6B"/>
    <w:rsid w:val="00013EA0"/>
    <w:rsid w:val="0001439A"/>
    <w:rsid w:val="00015E0A"/>
    <w:rsid w:val="00016097"/>
    <w:rsid w:val="00016133"/>
    <w:rsid w:val="00017693"/>
    <w:rsid w:val="00017DE7"/>
    <w:rsid w:val="00017E11"/>
    <w:rsid w:val="00021920"/>
    <w:rsid w:val="0002222B"/>
    <w:rsid w:val="0002224D"/>
    <w:rsid w:val="000222C1"/>
    <w:rsid w:val="00024466"/>
    <w:rsid w:val="00024F53"/>
    <w:rsid w:val="000257B8"/>
    <w:rsid w:val="00027424"/>
    <w:rsid w:val="000279B4"/>
    <w:rsid w:val="000319F5"/>
    <w:rsid w:val="000326E5"/>
    <w:rsid w:val="000339B1"/>
    <w:rsid w:val="00033F72"/>
    <w:rsid w:val="0003485D"/>
    <w:rsid w:val="00034EF3"/>
    <w:rsid w:val="00035146"/>
    <w:rsid w:val="00036B95"/>
    <w:rsid w:val="00037683"/>
    <w:rsid w:val="00040C0F"/>
    <w:rsid w:val="00041001"/>
    <w:rsid w:val="00042051"/>
    <w:rsid w:val="00042882"/>
    <w:rsid w:val="000462A8"/>
    <w:rsid w:val="00047317"/>
    <w:rsid w:val="00047320"/>
    <w:rsid w:val="00050ED4"/>
    <w:rsid w:val="00051849"/>
    <w:rsid w:val="00051AFE"/>
    <w:rsid w:val="000529B5"/>
    <w:rsid w:val="00052C96"/>
    <w:rsid w:val="00053F46"/>
    <w:rsid w:val="00054461"/>
    <w:rsid w:val="000554C1"/>
    <w:rsid w:val="000558F6"/>
    <w:rsid w:val="00056261"/>
    <w:rsid w:val="000573EF"/>
    <w:rsid w:val="000604B0"/>
    <w:rsid w:val="00060F15"/>
    <w:rsid w:val="0006112D"/>
    <w:rsid w:val="00061649"/>
    <w:rsid w:val="00061CCB"/>
    <w:rsid w:val="00061E02"/>
    <w:rsid w:val="0006222E"/>
    <w:rsid w:val="000637DE"/>
    <w:rsid w:val="000666D4"/>
    <w:rsid w:val="00067A9B"/>
    <w:rsid w:val="00070678"/>
    <w:rsid w:val="0007299C"/>
    <w:rsid w:val="0007323D"/>
    <w:rsid w:val="00075684"/>
    <w:rsid w:val="00076C41"/>
    <w:rsid w:val="00076EB7"/>
    <w:rsid w:val="000773B3"/>
    <w:rsid w:val="0007765E"/>
    <w:rsid w:val="00077B40"/>
    <w:rsid w:val="0008140D"/>
    <w:rsid w:val="000817B7"/>
    <w:rsid w:val="00081A78"/>
    <w:rsid w:val="0008261B"/>
    <w:rsid w:val="00082AAE"/>
    <w:rsid w:val="000833FD"/>
    <w:rsid w:val="0008345C"/>
    <w:rsid w:val="00085875"/>
    <w:rsid w:val="00086382"/>
    <w:rsid w:val="00093C01"/>
    <w:rsid w:val="000946C4"/>
    <w:rsid w:val="00095D7C"/>
    <w:rsid w:val="00095E75"/>
    <w:rsid w:val="000A00F9"/>
    <w:rsid w:val="000A01C0"/>
    <w:rsid w:val="000A0381"/>
    <w:rsid w:val="000A0862"/>
    <w:rsid w:val="000A1948"/>
    <w:rsid w:val="000A19B2"/>
    <w:rsid w:val="000A1A69"/>
    <w:rsid w:val="000A2926"/>
    <w:rsid w:val="000A342B"/>
    <w:rsid w:val="000A3644"/>
    <w:rsid w:val="000A369E"/>
    <w:rsid w:val="000A46C1"/>
    <w:rsid w:val="000A4CD4"/>
    <w:rsid w:val="000B0DCC"/>
    <w:rsid w:val="000B1384"/>
    <w:rsid w:val="000B1400"/>
    <w:rsid w:val="000B2BB5"/>
    <w:rsid w:val="000B2E86"/>
    <w:rsid w:val="000B383A"/>
    <w:rsid w:val="000B3EC8"/>
    <w:rsid w:val="000B469E"/>
    <w:rsid w:val="000B491D"/>
    <w:rsid w:val="000B5157"/>
    <w:rsid w:val="000B625F"/>
    <w:rsid w:val="000B6BA8"/>
    <w:rsid w:val="000B6D26"/>
    <w:rsid w:val="000B73C0"/>
    <w:rsid w:val="000B748A"/>
    <w:rsid w:val="000C0636"/>
    <w:rsid w:val="000C08A4"/>
    <w:rsid w:val="000C1728"/>
    <w:rsid w:val="000C176D"/>
    <w:rsid w:val="000C1ECF"/>
    <w:rsid w:val="000C3483"/>
    <w:rsid w:val="000C4363"/>
    <w:rsid w:val="000D38A1"/>
    <w:rsid w:val="000D4129"/>
    <w:rsid w:val="000D4185"/>
    <w:rsid w:val="000D4EFA"/>
    <w:rsid w:val="000D5D5A"/>
    <w:rsid w:val="000D5F2E"/>
    <w:rsid w:val="000D6145"/>
    <w:rsid w:val="000D6666"/>
    <w:rsid w:val="000E3364"/>
    <w:rsid w:val="000E3A92"/>
    <w:rsid w:val="000E3D8D"/>
    <w:rsid w:val="000E53FA"/>
    <w:rsid w:val="000E6709"/>
    <w:rsid w:val="000E7F32"/>
    <w:rsid w:val="000F0878"/>
    <w:rsid w:val="000F0D73"/>
    <w:rsid w:val="000F11FA"/>
    <w:rsid w:val="000F3041"/>
    <w:rsid w:val="000F4425"/>
    <w:rsid w:val="000F527A"/>
    <w:rsid w:val="000F552F"/>
    <w:rsid w:val="000F55DC"/>
    <w:rsid w:val="000F6011"/>
    <w:rsid w:val="000F6810"/>
    <w:rsid w:val="000F6BAA"/>
    <w:rsid w:val="000F7076"/>
    <w:rsid w:val="000F71B3"/>
    <w:rsid w:val="00100D72"/>
    <w:rsid w:val="00101B8E"/>
    <w:rsid w:val="00101FE2"/>
    <w:rsid w:val="001021CD"/>
    <w:rsid w:val="001022BB"/>
    <w:rsid w:val="001027B6"/>
    <w:rsid w:val="00102A5B"/>
    <w:rsid w:val="00102D46"/>
    <w:rsid w:val="00102DC7"/>
    <w:rsid w:val="0010303D"/>
    <w:rsid w:val="001033DC"/>
    <w:rsid w:val="00103AB6"/>
    <w:rsid w:val="00104CCA"/>
    <w:rsid w:val="00107BB7"/>
    <w:rsid w:val="00107D1D"/>
    <w:rsid w:val="00107EBB"/>
    <w:rsid w:val="00107F81"/>
    <w:rsid w:val="001103D2"/>
    <w:rsid w:val="00111D63"/>
    <w:rsid w:val="00112934"/>
    <w:rsid w:val="001132A6"/>
    <w:rsid w:val="00114A41"/>
    <w:rsid w:val="00116ED5"/>
    <w:rsid w:val="00117AB3"/>
    <w:rsid w:val="0012102E"/>
    <w:rsid w:val="0012171B"/>
    <w:rsid w:val="00121A28"/>
    <w:rsid w:val="00121CFB"/>
    <w:rsid w:val="00123CA4"/>
    <w:rsid w:val="00123F3B"/>
    <w:rsid w:val="00123F81"/>
    <w:rsid w:val="0012430B"/>
    <w:rsid w:val="00126C77"/>
    <w:rsid w:val="00127D99"/>
    <w:rsid w:val="0013063B"/>
    <w:rsid w:val="00130B96"/>
    <w:rsid w:val="00132377"/>
    <w:rsid w:val="00133D44"/>
    <w:rsid w:val="0013443A"/>
    <w:rsid w:val="001345AC"/>
    <w:rsid w:val="001346CB"/>
    <w:rsid w:val="00134FA8"/>
    <w:rsid w:val="001363BF"/>
    <w:rsid w:val="001371D6"/>
    <w:rsid w:val="0013786E"/>
    <w:rsid w:val="00142069"/>
    <w:rsid w:val="00142B30"/>
    <w:rsid w:val="001434A3"/>
    <w:rsid w:val="00144468"/>
    <w:rsid w:val="0014582B"/>
    <w:rsid w:val="0014609A"/>
    <w:rsid w:val="00146606"/>
    <w:rsid w:val="00146E93"/>
    <w:rsid w:val="001473DD"/>
    <w:rsid w:val="00147AB9"/>
    <w:rsid w:val="00147BE4"/>
    <w:rsid w:val="0015008F"/>
    <w:rsid w:val="00150468"/>
    <w:rsid w:val="00151018"/>
    <w:rsid w:val="00151705"/>
    <w:rsid w:val="00151CA5"/>
    <w:rsid w:val="00152854"/>
    <w:rsid w:val="001534D1"/>
    <w:rsid w:val="00154496"/>
    <w:rsid w:val="00155B9E"/>
    <w:rsid w:val="00155F48"/>
    <w:rsid w:val="00156885"/>
    <w:rsid w:val="0016026D"/>
    <w:rsid w:val="00161AAD"/>
    <w:rsid w:val="00164154"/>
    <w:rsid w:val="001646BF"/>
    <w:rsid w:val="00164C09"/>
    <w:rsid w:val="0016560E"/>
    <w:rsid w:val="0016589E"/>
    <w:rsid w:val="00166AF7"/>
    <w:rsid w:val="00167D8B"/>
    <w:rsid w:val="001706B2"/>
    <w:rsid w:val="00170CEE"/>
    <w:rsid w:val="00171010"/>
    <w:rsid w:val="0017165D"/>
    <w:rsid w:val="00172823"/>
    <w:rsid w:val="001735AD"/>
    <w:rsid w:val="0017565F"/>
    <w:rsid w:val="00175880"/>
    <w:rsid w:val="00177EFD"/>
    <w:rsid w:val="0018027E"/>
    <w:rsid w:val="00182082"/>
    <w:rsid w:val="001829D3"/>
    <w:rsid w:val="00182AB0"/>
    <w:rsid w:val="00182AD2"/>
    <w:rsid w:val="0018391A"/>
    <w:rsid w:val="001857C4"/>
    <w:rsid w:val="00186D82"/>
    <w:rsid w:val="00191183"/>
    <w:rsid w:val="00191F49"/>
    <w:rsid w:val="001939E3"/>
    <w:rsid w:val="00193DB3"/>
    <w:rsid w:val="00195EF5"/>
    <w:rsid w:val="00197C82"/>
    <w:rsid w:val="001A0147"/>
    <w:rsid w:val="001A1292"/>
    <w:rsid w:val="001A7C0A"/>
    <w:rsid w:val="001B0B35"/>
    <w:rsid w:val="001B128B"/>
    <w:rsid w:val="001B20E6"/>
    <w:rsid w:val="001B5CB6"/>
    <w:rsid w:val="001B61C8"/>
    <w:rsid w:val="001B6E7E"/>
    <w:rsid w:val="001C2111"/>
    <w:rsid w:val="001C2AE4"/>
    <w:rsid w:val="001C54CF"/>
    <w:rsid w:val="001C5E7F"/>
    <w:rsid w:val="001C6C8B"/>
    <w:rsid w:val="001C6EA0"/>
    <w:rsid w:val="001D0F7C"/>
    <w:rsid w:val="001D121D"/>
    <w:rsid w:val="001D1B81"/>
    <w:rsid w:val="001D275E"/>
    <w:rsid w:val="001D2E46"/>
    <w:rsid w:val="001D32CD"/>
    <w:rsid w:val="001D3EE0"/>
    <w:rsid w:val="001D687B"/>
    <w:rsid w:val="001E354B"/>
    <w:rsid w:val="001E4020"/>
    <w:rsid w:val="001E54C5"/>
    <w:rsid w:val="001E56CC"/>
    <w:rsid w:val="001E61A3"/>
    <w:rsid w:val="001E6272"/>
    <w:rsid w:val="001E76B6"/>
    <w:rsid w:val="001F2444"/>
    <w:rsid w:val="001F3503"/>
    <w:rsid w:val="001F3C01"/>
    <w:rsid w:val="001F5437"/>
    <w:rsid w:val="001F5AB4"/>
    <w:rsid w:val="001F77C1"/>
    <w:rsid w:val="00200A26"/>
    <w:rsid w:val="0020162B"/>
    <w:rsid w:val="002037C6"/>
    <w:rsid w:val="002038A8"/>
    <w:rsid w:val="00203B94"/>
    <w:rsid w:val="00203EB2"/>
    <w:rsid w:val="002053DD"/>
    <w:rsid w:val="00205FE9"/>
    <w:rsid w:val="00207330"/>
    <w:rsid w:val="002075DA"/>
    <w:rsid w:val="0021061C"/>
    <w:rsid w:val="00211088"/>
    <w:rsid w:val="002114FB"/>
    <w:rsid w:val="00211EF5"/>
    <w:rsid w:val="00213030"/>
    <w:rsid w:val="002130E1"/>
    <w:rsid w:val="00214325"/>
    <w:rsid w:val="00225BFD"/>
    <w:rsid w:val="002263D4"/>
    <w:rsid w:val="00226449"/>
    <w:rsid w:val="002265B5"/>
    <w:rsid w:val="002268E2"/>
    <w:rsid w:val="00226F41"/>
    <w:rsid w:val="00227B86"/>
    <w:rsid w:val="00230346"/>
    <w:rsid w:val="00230375"/>
    <w:rsid w:val="002305A3"/>
    <w:rsid w:val="002308ED"/>
    <w:rsid w:val="002310DD"/>
    <w:rsid w:val="00233017"/>
    <w:rsid w:val="0023364D"/>
    <w:rsid w:val="00233C7E"/>
    <w:rsid w:val="00234C09"/>
    <w:rsid w:val="00234D6F"/>
    <w:rsid w:val="002377D1"/>
    <w:rsid w:val="00241BA7"/>
    <w:rsid w:val="00241FE9"/>
    <w:rsid w:val="00242283"/>
    <w:rsid w:val="00242B8F"/>
    <w:rsid w:val="00244E19"/>
    <w:rsid w:val="00244E9E"/>
    <w:rsid w:val="002450EA"/>
    <w:rsid w:val="002456DF"/>
    <w:rsid w:val="00246228"/>
    <w:rsid w:val="002469B4"/>
    <w:rsid w:val="00247409"/>
    <w:rsid w:val="002502ED"/>
    <w:rsid w:val="0025095E"/>
    <w:rsid w:val="00251B23"/>
    <w:rsid w:val="00254193"/>
    <w:rsid w:val="002552E0"/>
    <w:rsid w:val="002555F3"/>
    <w:rsid w:val="002565B0"/>
    <w:rsid w:val="00263B8B"/>
    <w:rsid w:val="00264E34"/>
    <w:rsid w:val="002662C1"/>
    <w:rsid w:val="00267964"/>
    <w:rsid w:val="00267DB5"/>
    <w:rsid w:val="0027134F"/>
    <w:rsid w:val="0027222B"/>
    <w:rsid w:val="002725C7"/>
    <w:rsid w:val="002739E2"/>
    <w:rsid w:val="002753E2"/>
    <w:rsid w:val="00275584"/>
    <w:rsid w:val="00280C13"/>
    <w:rsid w:val="002818FF"/>
    <w:rsid w:val="00283136"/>
    <w:rsid w:val="00285CFC"/>
    <w:rsid w:val="002862A1"/>
    <w:rsid w:val="00290713"/>
    <w:rsid w:val="00290794"/>
    <w:rsid w:val="00290CDE"/>
    <w:rsid w:val="00290F98"/>
    <w:rsid w:val="0029125B"/>
    <w:rsid w:val="002916F4"/>
    <w:rsid w:val="00292A41"/>
    <w:rsid w:val="00293865"/>
    <w:rsid w:val="002969C6"/>
    <w:rsid w:val="00297783"/>
    <w:rsid w:val="00297A4F"/>
    <w:rsid w:val="002A088C"/>
    <w:rsid w:val="002A1622"/>
    <w:rsid w:val="002A1E35"/>
    <w:rsid w:val="002A26E5"/>
    <w:rsid w:val="002A401A"/>
    <w:rsid w:val="002A5E8E"/>
    <w:rsid w:val="002A7719"/>
    <w:rsid w:val="002B07F5"/>
    <w:rsid w:val="002B127A"/>
    <w:rsid w:val="002B2917"/>
    <w:rsid w:val="002B2D55"/>
    <w:rsid w:val="002B2E20"/>
    <w:rsid w:val="002B31FC"/>
    <w:rsid w:val="002B3F27"/>
    <w:rsid w:val="002B4342"/>
    <w:rsid w:val="002B4E01"/>
    <w:rsid w:val="002B5736"/>
    <w:rsid w:val="002B5FC1"/>
    <w:rsid w:val="002B75AD"/>
    <w:rsid w:val="002C08A4"/>
    <w:rsid w:val="002C0B16"/>
    <w:rsid w:val="002C11F5"/>
    <w:rsid w:val="002C12EA"/>
    <w:rsid w:val="002C1D72"/>
    <w:rsid w:val="002C2696"/>
    <w:rsid w:val="002C31B1"/>
    <w:rsid w:val="002C7C20"/>
    <w:rsid w:val="002D027B"/>
    <w:rsid w:val="002D0BB9"/>
    <w:rsid w:val="002D0F72"/>
    <w:rsid w:val="002D1764"/>
    <w:rsid w:val="002D1F16"/>
    <w:rsid w:val="002D275A"/>
    <w:rsid w:val="002D29F5"/>
    <w:rsid w:val="002D42B7"/>
    <w:rsid w:val="002D50C3"/>
    <w:rsid w:val="002D551E"/>
    <w:rsid w:val="002D6283"/>
    <w:rsid w:val="002E033D"/>
    <w:rsid w:val="002E08A5"/>
    <w:rsid w:val="002E0A41"/>
    <w:rsid w:val="002E17C2"/>
    <w:rsid w:val="002E2560"/>
    <w:rsid w:val="002E25F6"/>
    <w:rsid w:val="002E280A"/>
    <w:rsid w:val="002E31AF"/>
    <w:rsid w:val="002E39B0"/>
    <w:rsid w:val="002E50B3"/>
    <w:rsid w:val="002E7288"/>
    <w:rsid w:val="002F13BA"/>
    <w:rsid w:val="002F196D"/>
    <w:rsid w:val="002F2022"/>
    <w:rsid w:val="002F2336"/>
    <w:rsid w:val="002F2AF4"/>
    <w:rsid w:val="002F4C12"/>
    <w:rsid w:val="002F56BE"/>
    <w:rsid w:val="003004A5"/>
    <w:rsid w:val="00301CC8"/>
    <w:rsid w:val="003025E8"/>
    <w:rsid w:val="00305918"/>
    <w:rsid w:val="0030729E"/>
    <w:rsid w:val="003116BB"/>
    <w:rsid w:val="0031269D"/>
    <w:rsid w:val="003126E7"/>
    <w:rsid w:val="003141B3"/>
    <w:rsid w:val="00315CD8"/>
    <w:rsid w:val="0032096B"/>
    <w:rsid w:val="00321EC3"/>
    <w:rsid w:val="00322251"/>
    <w:rsid w:val="00323386"/>
    <w:rsid w:val="00323D35"/>
    <w:rsid w:val="003249E0"/>
    <w:rsid w:val="003259A6"/>
    <w:rsid w:val="0032720C"/>
    <w:rsid w:val="003278EF"/>
    <w:rsid w:val="00332B29"/>
    <w:rsid w:val="00332F26"/>
    <w:rsid w:val="00333368"/>
    <w:rsid w:val="00333849"/>
    <w:rsid w:val="00334680"/>
    <w:rsid w:val="0033502C"/>
    <w:rsid w:val="003353B5"/>
    <w:rsid w:val="003379BB"/>
    <w:rsid w:val="00337ED4"/>
    <w:rsid w:val="00340749"/>
    <w:rsid w:val="00341D62"/>
    <w:rsid w:val="003428B7"/>
    <w:rsid w:val="00342AED"/>
    <w:rsid w:val="00344295"/>
    <w:rsid w:val="00344AF2"/>
    <w:rsid w:val="003459E2"/>
    <w:rsid w:val="0034629E"/>
    <w:rsid w:val="00350B62"/>
    <w:rsid w:val="003516D1"/>
    <w:rsid w:val="00351AB8"/>
    <w:rsid w:val="00351F72"/>
    <w:rsid w:val="0035276E"/>
    <w:rsid w:val="00352890"/>
    <w:rsid w:val="00354C11"/>
    <w:rsid w:val="003551E0"/>
    <w:rsid w:val="003554CF"/>
    <w:rsid w:val="00357EC1"/>
    <w:rsid w:val="00363C9F"/>
    <w:rsid w:val="00363F8E"/>
    <w:rsid w:val="003642F3"/>
    <w:rsid w:val="00364C80"/>
    <w:rsid w:val="0036587A"/>
    <w:rsid w:val="003663B2"/>
    <w:rsid w:val="00366E3E"/>
    <w:rsid w:val="003711F9"/>
    <w:rsid w:val="00373138"/>
    <w:rsid w:val="003739A1"/>
    <w:rsid w:val="00373EB2"/>
    <w:rsid w:val="00374806"/>
    <w:rsid w:val="00374B69"/>
    <w:rsid w:val="00375E55"/>
    <w:rsid w:val="003763AE"/>
    <w:rsid w:val="003767DD"/>
    <w:rsid w:val="003770B9"/>
    <w:rsid w:val="00377274"/>
    <w:rsid w:val="003802F6"/>
    <w:rsid w:val="003808F8"/>
    <w:rsid w:val="00380988"/>
    <w:rsid w:val="0038124F"/>
    <w:rsid w:val="00381574"/>
    <w:rsid w:val="003818BC"/>
    <w:rsid w:val="003818D0"/>
    <w:rsid w:val="00384618"/>
    <w:rsid w:val="00385A17"/>
    <w:rsid w:val="00385CEA"/>
    <w:rsid w:val="003869C7"/>
    <w:rsid w:val="00387899"/>
    <w:rsid w:val="00390047"/>
    <w:rsid w:val="0039110B"/>
    <w:rsid w:val="003918B1"/>
    <w:rsid w:val="0039352B"/>
    <w:rsid w:val="00394A55"/>
    <w:rsid w:val="0039501A"/>
    <w:rsid w:val="00395258"/>
    <w:rsid w:val="00395521"/>
    <w:rsid w:val="00395A62"/>
    <w:rsid w:val="00397BBD"/>
    <w:rsid w:val="00397FF4"/>
    <w:rsid w:val="003A2CF4"/>
    <w:rsid w:val="003A5768"/>
    <w:rsid w:val="003A5960"/>
    <w:rsid w:val="003A5C90"/>
    <w:rsid w:val="003A5D30"/>
    <w:rsid w:val="003A69C4"/>
    <w:rsid w:val="003A72D7"/>
    <w:rsid w:val="003A7827"/>
    <w:rsid w:val="003B0D0F"/>
    <w:rsid w:val="003B1274"/>
    <w:rsid w:val="003B1A9D"/>
    <w:rsid w:val="003B2810"/>
    <w:rsid w:val="003B2D56"/>
    <w:rsid w:val="003B3001"/>
    <w:rsid w:val="003B3177"/>
    <w:rsid w:val="003B323A"/>
    <w:rsid w:val="003B3423"/>
    <w:rsid w:val="003B3D11"/>
    <w:rsid w:val="003B3DB1"/>
    <w:rsid w:val="003B4242"/>
    <w:rsid w:val="003B698C"/>
    <w:rsid w:val="003B7361"/>
    <w:rsid w:val="003B7394"/>
    <w:rsid w:val="003C0628"/>
    <w:rsid w:val="003C07B8"/>
    <w:rsid w:val="003C2F15"/>
    <w:rsid w:val="003C64AD"/>
    <w:rsid w:val="003C68AB"/>
    <w:rsid w:val="003C6BFC"/>
    <w:rsid w:val="003C7338"/>
    <w:rsid w:val="003C79BE"/>
    <w:rsid w:val="003D041C"/>
    <w:rsid w:val="003D0FF2"/>
    <w:rsid w:val="003D2458"/>
    <w:rsid w:val="003D4592"/>
    <w:rsid w:val="003D4693"/>
    <w:rsid w:val="003D4731"/>
    <w:rsid w:val="003D71D0"/>
    <w:rsid w:val="003D73C2"/>
    <w:rsid w:val="003E03E3"/>
    <w:rsid w:val="003E0A38"/>
    <w:rsid w:val="003E1BEA"/>
    <w:rsid w:val="003E1F75"/>
    <w:rsid w:val="003E22DF"/>
    <w:rsid w:val="003E32A1"/>
    <w:rsid w:val="003E40A3"/>
    <w:rsid w:val="003E4533"/>
    <w:rsid w:val="003F09E0"/>
    <w:rsid w:val="003F2004"/>
    <w:rsid w:val="003F36B5"/>
    <w:rsid w:val="003F36C7"/>
    <w:rsid w:val="003F3723"/>
    <w:rsid w:val="003F426D"/>
    <w:rsid w:val="003F691D"/>
    <w:rsid w:val="003F6E1E"/>
    <w:rsid w:val="003F6FAB"/>
    <w:rsid w:val="00400673"/>
    <w:rsid w:val="004008E3"/>
    <w:rsid w:val="00401978"/>
    <w:rsid w:val="00401A28"/>
    <w:rsid w:val="004060B4"/>
    <w:rsid w:val="00407AAE"/>
    <w:rsid w:val="00407EAB"/>
    <w:rsid w:val="00410687"/>
    <w:rsid w:val="0041129F"/>
    <w:rsid w:val="004117C1"/>
    <w:rsid w:val="00413B4D"/>
    <w:rsid w:val="00414280"/>
    <w:rsid w:val="00415CC4"/>
    <w:rsid w:val="00417198"/>
    <w:rsid w:val="00417714"/>
    <w:rsid w:val="00421091"/>
    <w:rsid w:val="004213CD"/>
    <w:rsid w:val="00422CC7"/>
    <w:rsid w:val="00427956"/>
    <w:rsid w:val="0043133A"/>
    <w:rsid w:val="004320F1"/>
    <w:rsid w:val="0043298C"/>
    <w:rsid w:val="00432C26"/>
    <w:rsid w:val="0043318E"/>
    <w:rsid w:val="004339D7"/>
    <w:rsid w:val="00434B23"/>
    <w:rsid w:val="00437CEE"/>
    <w:rsid w:val="004409A8"/>
    <w:rsid w:val="00440E11"/>
    <w:rsid w:val="004429BF"/>
    <w:rsid w:val="004450F8"/>
    <w:rsid w:val="00445D51"/>
    <w:rsid w:val="00445D91"/>
    <w:rsid w:val="00445E26"/>
    <w:rsid w:val="004504B3"/>
    <w:rsid w:val="0045050D"/>
    <w:rsid w:val="00450646"/>
    <w:rsid w:val="00451766"/>
    <w:rsid w:val="00453822"/>
    <w:rsid w:val="0045383F"/>
    <w:rsid w:val="004546BA"/>
    <w:rsid w:val="00456433"/>
    <w:rsid w:val="00456478"/>
    <w:rsid w:val="00457DA0"/>
    <w:rsid w:val="004607F7"/>
    <w:rsid w:val="00460F19"/>
    <w:rsid w:val="00461233"/>
    <w:rsid w:val="00462F65"/>
    <w:rsid w:val="00464BD2"/>
    <w:rsid w:val="004656D7"/>
    <w:rsid w:val="004665A9"/>
    <w:rsid w:val="00466628"/>
    <w:rsid w:val="00466CAB"/>
    <w:rsid w:val="00466D2C"/>
    <w:rsid w:val="00471FE6"/>
    <w:rsid w:val="00472F03"/>
    <w:rsid w:val="00473974"/>
    <w:rsid w:val="00473BA6"/>
    <w:rsid w:val="00474664"/>
    <w:rsid w:val="00474BA4"/>
    <w:rsid w:val="00474FF9"/>
    <w:rsid w:val="00475545"/>
    <w:rsid w:val="00476188"/>
    <w:rsid w:val="00476C64"/>
    <w:rsid w:val="0047777F"/>
    <w:rsid w:val="00477BF6"/>
    <w:rsid w:val="00477F7C"/>
    <w:rsid w:val="004801FE"/>
    <w:rsid w:val="0048039F"/>
    <w:rsid w:val="00480E2E"/>
    <w:rsid w:val="00480F0A"/>
    <w:rsid w:val="00481229"/>
    <w:rsid w:val="004816EF"/>
    <w:rsid w:val="00481C04"/>
    <w:rsid w:val="004820A1"/>
    <w:rsid w:val="00482C07"/>
    <w:rsid w:val="004836EA"/>
    <w:rsid w:val="00483AA0"/>
    <w:rsid w:val="004854CD"/>
    <w:rsid w:val="004857FC"/>
    <w:rsid w:val="00486DAD"/>
    <w:rsid w:val="004915EF"/>
    <w:rsid w:val="0049339F"/>
    <w:rsid w:val="00494452"/>
    <w:rsid w:val="00496A5B"/>
    <w:rsid w:val="004A3505"/>
    <w:rsid w:val="004A3762"/>
    <w:rsid w:val="004A422A"/>
    <w:rsid w:val="004A45A1"/>
    <w:rsid w:val="004A4F8C"/>
    <w:rsid w:val="004A5580"/>
    <w:rsid w:val="004A62D9"/>
    <w:rsid w:val="004A6D00"/>
    <w:rsid w:val="004A6F05"/>
    <w:rsid w:val="004A734E"/>
    <w:rsid w:val="004A73E8"/>
    <w:rsid w:val="004B10D1"/>
    <w:rsid w:val="004B2F58"/>
    <w:rsid w:val="004B4C5B"/>
    <w:rsid w:val="004B5925"/>
    <w:rsid w:val="004B5961"/>
    <w:rsid w:val="004B7651"/>
    <w:rsid w:val="004B7C9C"/>
    <w:rsid w:val="004C1008"/>
    <w:rsid w:val="004C169D"/>
    <w:rsid w:val="004C4680"/>
    <w:rsid w:val="004C5884"/>
    <w:rsid w:val="004C5CA3"/>
    <w:rsid w:val="004C7975"/>
    <w:rsid w:val="004C7DDC"/>
    <w:rsid w:val="004D0BA8"/>
    <w:rsid w:val="004D11AB"/>
    <w:rsid w:val="004D1305"/>
    <w:rsid w:val="004D3377"/>
    <w:rsid w:val="004D3DE9"/>
    <w:rsid w:val="004D4F55"/>
    <w:rsid w:val="004D5372"/>
    <w:rsid w:val="004D569C"/>
    <w:rsid w:val="004D57B1"/>
    <w:rsid w:val="004D5DDA"/>
    <w:rsid w:val="004D6058"/>
    <w:rsid w:val="004D789E"/>
    <w:rsid w:val="004E1DE4"/>
    <w:rsid w:val="004E2765"/>
    <w:rsid w:val="004E2E10"/>
    <w:rsid w:val="004E48A6"/>
    <w:rsid w:val="004E4B26"/>
    <w:rsid w:val="004E4E14"/>
    <w:rsid w:val="004E56ED"/>
    <w:rsid w:val="004E77ED"/>
    <w:rsid w:val="004E7A6F"/>
    <w:rsid w:val="004E7B0B"/>
    <w:rsid w:val="004F19E2"/>
    <w:rsid w:val="004F3680"/>
    <w:rsid w:val="004F51AF"/>
    <w:rsid w:val="004F5A65"/>
    <w:rsid w:val="004F6388"/>
    <w:rsid w:val="004F70BF"/>
    <w:rsid w:val="004F7817"/>
    <w:rsid w:val="004F783A"/>
    <w:rsid w:val="005010DD"/>
    <w:rsid w:val="00503612"/>
    <w:rsid w:val="005048D2"/>
    <w:rsid w:val="005053D6"/>
    <w:rsid w:val="00506595"/>
    <w:rsid w:val="00516914"/>
    <w:rsid w:val="005179FB"/>
    <w:rsid w:val="0052073C"/>
    <w:rsid w:val="0052181B"/>
    <w:rsid w:val="00522954"/>
    <w:rsid w:val="005246B4"/>
    <w:rsid w:val="005255A2"/>
    <w:rsid w:val="005258A3"/>
    <w:rsid w:val="00526760"/>
    <w:rsid w:val="00526D94"/>
    <w:rsid w:val="00531AAD"/>
    <w:rsid w:val="00532258"/>
    <w:rsid w:val="00532A78"/>
    <w:rsid w:val="00534DE1"/>
    <w:rsid w:val="00536AC3"/>
    <w:rsid w:val="00537C7B"/>
    <w:rsid w:val="00541C08"/>
    <w:rsid w:val="005422BD"/>
    <w:rsid w:val="0054277F"/>
    <w:rsid w:val="00542E33"/>
    <w:rsid w:val="00542F36"/>
    <w:rsid w:val="00545E9F"/>
    <w:rsid w:val="00546175"/>
    <w:rsid w:val="005479E1"/>
    <w:rsid w:val="00547D4B"/>
    <w:rsid w:val="00550083"/>
    <w:rsid w:val="00552203"/>
    <w:rsid w:val="0055647C"/>
    <w:rsid w:val="0055700D"/>
    <w:rsid w:val="0056008F"/>
    <w:rsid w:val="00561BB7"/>
    <w:rsid w:val="00562DE4"/>
    <w:rsid w:val="00566D9F"/>
    <w:rsid w:val="005711ED"/>
    <w:rsid w:val="00573C07"/>
    <w:rsid w:val="0057414E"/>
    <w:rsid w:val="00574B49"/>
    <w:rsid w:val="00574F9D"/>
    <w:rsid w:val="0057797C"/>
    <w:rsid w:val="005804A1"/>
    <w:rsid w:val="00581F2A"/>
    <w:rsid w:val="00582A6B"/>
    <w:rsid w:val="00584447"/>
    <w:rsid w:val="005855EA"/>
    <w:rsid w:val="005868EE"/>
    <w:rsid w:val="00587210"/>
    <w:rsid w:val="0058768D"/>
    <w:rsid w:val="005911E3"/>
    <w:rsid w:val="0059171B"/>
    <w:rsid w:val="00593218"/>
    <w:rsid w:val="00594A81"/>
    <w:rsid w:val="005957C1"/>
    <w:rsid w:val="005A0E7F"/>
    <w:rsid w:val="005A18B6"/>
    <w:rsid w:val="005A23F9"/>
    <w:rsid w:val="005A3A18"/>
    <w:rsid w:val="005A6BD3"/>
    <w:rsid w:val="005A7880"/>
    <w:rsid w:val="005A7B04"/>
    <w:rsid w:val="005A7CAF"/>
    <w:rsid w:val="005A7E70"/>
    <w:rsid w:val="005B2DBB"/>
    <w:rsid w:val="005B4728"/>
    <w:rsid w:val="005B7506"/>
    <w:rsid w:val="005C0B0D"/>
    <w:rsid w:val="005C22A3"/>
    <w:rsid w:val="005C2967"/>
    <w:rsid w:val="005C2A76"/>
    <w:rsid w:val="005C331A"/>
    <w:rsid w:val="005C517E"/>
    <w:rsid w:val="005C5D80"/>
    <w:rsid w:val="005C6818"/>
    <w:rsid w:val="005C6D96"/>
    <w:rsid w:val="005C705C"/>
    <w:rsid w:val="005D10BB"/>
    <w:rsid w:val="005D1339"/>
    <w:rsid w:val="005D13F7"/>
    <w:rsid w:val="005D267C"/>
    <w:rsid w:val="005D3423"/>
    <w:rsid w:val="005D35A3"/>
    <w:rsid w:val="005D39A4"/>
    <w:rsid w:val="005D4B0F"/>
    <w:rsid w:val="005D4E51"/>
    <w:rsid w:val="005D7573"/>
    <w:rsid w:val="005D7D9F"/>
    <w:rsid w:val="005E2078"/>
    <w:rsid w:val="005E20E5"/>
    <w:rsid w:val="005E224C"/>
    <w:rsid w:val="005E2BC6"/>
    <w:rsid w:val="005E369B"/>
    <w:rsid w:val="005E3D4C"/>
    <w:rsid w:val="005E450C"/>
    <w:rsid w:val="005E5860"/>
    <w:rsid w:val="005E6AF4"/>
    <w:rsid w:val="005E7F89"/>
    <w:rsid w:val="005F141F"/>
    <w:rsid w:val="005F207D"/>
    <w:rsid w:val="005F5D90"/>
    <w:rsid w:val="005F5EAD"/>
    <w:rsid w:val="005F6058"/>
    <w:rsid w:val="005F60E8"/>
    <w:rsid w:val="005F6403"/>
    <w:rsid w:val="005F6F0A"/>
    <w:rsid w:val="005F6F1F"/>
    <w:rsid w:val="006001F9"/>
    <w:rsid w:val="00604CB2"/>
    <w:rsid w:val="00604D05"/>
    <w:rsid w:val="00604F2E"/>
    <w:rsid w:val="00605C8C"/>
    <w:rsid w:val="006070B7"/>
    <w:rsid w:val="006074F0"/>
    <w:rsid w:val="00610A5E"/>
    <w:rsid w:val="00610CCA"/>
    <w:rsid w:val="00610F46"/>
    <w:rsid w:val="00611A0E"/>
    <w:rsid w:val="00611B5B"/>
    <w:rsid w:val="00611DAF"/>
    <w:rsid w:val="00611FA5"/>
    <w:rsid w:val="0061444C"/>
    <w:rsid w:val="00617543"/>
    <w:rsid w:val="006177FC"/>
    <w:rsid w:val="0062036B"/>
    <w:rsid w:val="00620CC1"/>
    <w:rsid w:val="006213BF"/>
    <w:rsid w:val="0062219E"/>
    <w:rsid w:val="00622D9E"/>
    <w:rsid w:val="00623071"/>
    <w:rsid w:val="00624A62"/>
    <w:rsid w:val="00624C0D"/>
    <w:rsid w:val="00624CE5"/>
    <w:rsid w:val="00625D66"/>
    <w:rsid w:val="00626BFB"/>
    <w:rsid w:val="006270F0"/>
    <w:rsid w:val="00631040"/>
    <w:rsid w:val="006310AF"/>
    <w:rsid w:val="00633CBA"/>
    <w:rsid w:val="00633F00"/>
    <w:rsid w:val="006347B9"/>
    <w:rsid w:val="00634D52"/>
    <w:rsid w:val="006352E3"/>
    <w:rsid w:val="00635418"/>
    <w:rsid w:val="00636035"/>
    <w:rsid w:val="006360A8"/>
    <w:rsid w:val="00637D04"/>
    <w:rsid w:val="00640549"/>
    <w:rsid w:val="00640F29"/>
    <w:rsid w:val="00641676"/>
    <w:rsid w:val="00642D4A"/>
    <w:rsid w:val="00643E05"/>
    <w:rsid w:val="0064596A"/>
    <w:rsid w:val="006462E7"/>
    <w:rsid w:val="00646549"/>
    <w:rsid w:val="00646595"/>
    <w:rsid w:val="00652D6C"/>
    <w:rsid w:val="00652E98"/>
    <w:rsid w:val="00653295"/>
    <w:rsid w:val="00653DA9"/>
    <w:rsid w:val="00654944"/>
    <w:rsid w:val="0065667C"/>
    <w:rsid w:val="00656DE1"/>
    <w:rsid w:val="00656EA5"/>
    <w:rsid w:val="00657B74"/>
    <w:rsid w:val="00660198"/>
    <w:rsid w:val="00662C66"/>
    <w:rsid w:val="006649D4"/>
    <w:rsid w:val="006710CC"/>
    <w:rsid w:val="00671307"/>
    <w:rsid w:val="00673FB7"/>
    <w:rsid w:val="00674753"/>
    <w:rsid w:val="00681742"/>
    <w:rsid w:val="00682551"/>
    <w:rsid w:val="0068575B"/>
    <w:rsid w:val="00686CE0"/>
    <w:rsid w:val="00687920"/>
    <w:rsid w:val="00690843"/>
    <w:rsid w:val="00690F9D"/>
    <w:rsid w:val="0069183D"/>
    <w:rsid w:val="006919E1"/>
    <w:rsid w:val="00692AFA"/>
    <w:rsid w:val="00693E35"/>
    <w:rsid w:val="00694402"/>
    <w:rsid w:val="00694893"/>
    <w:rsid w:val="006963CD"/>
    <w:rsid w:val="0069703D"/>
    <w:rsid w:val="006972DD"/>
    <w:rsid w:val="00697EDB"/>
    <w:rsid w:val="006A0098"/>
    <w:rsid w:val="006A01EB"/>
    <w:rsid w:val="006A0A26"/>
    <w:rsid w:val="006A0B1F"/>
    <w:rsid w:val="006A359D"/>
    <w:rsid w:val="006A37FE"/>
    <w:rsid w:val="006A53C3"/>
    <w:rsid w:val="006A5E2C"/>
    <w:rsid w:val="006A7169"/>
    <w:rsid w:val="006A7889"/>
    <w:rsid w:val="006B08C0"/>
    <w:rsid w:val="006B16F5"/>
    <w:rsid w:val="006B26B2"/>
    <w:rsid w:val="006B3CCA"/>
    <w:rsid w:val="006B4532"/>
    <w:rsid w:val="006B4781"/>
    <w:rsid w:val="006B5221"/>
    <w:rsid w:val="006B544B"/>
    <w:rsid w:val="006B56B2"/>
    <w:rsid w:val="006B5A8E"/>
    <w:rsid w:val="006B7AA4"/>
    <w:rsid w:val="006C0802"/>
    <w:rsid w:val="006C2C9E"/>
    <w:rsid w:val="006C36B2"/>
    <w:rsid w:val="006C4901"/>
    <w:rsid w:val="006C4C4C"/>
    <w:rsid w:val="006C4F1B"/>
    <w:rsid w:val="006C66C8"/>
    <w:rsid w:val="006C7041"/>
    <w:rsid w:val="006C76AC"/>
    <w:rsid w:val="006D0455"/>
    <w:rsid w:val="006D0F88"/>
    <w:rsid w:val="006D183F"/>
    <w:rsid w:val="006D416D"/>
    <w:rsid w:val="006D4697"/>
    <w:rsid w:val="006D505E"/>
    <w:rsid w:val="006D50E8"/>
    <w:rsid w:val="006D5423"/>
    <w:rsid w:val="006D6149"/>
    <w:rsid w:val="006D754A"/>
    <w:rsid w:val="006E1DA2"/>
    <w:rsid w:val="006E261E"/>
    <w:rsid w:val="006E4408"/>
    <w:rsid w:val="006E4A6B"/>
    <w:rsid w:val="006E4B88"/>
    <w:rsid w:val="006E588A"/>
    <w:rsid w:val="006E5F1C"/>
    <w:rsid w:val="006E6455"/>
    <w:rsid w:val="006F12B8"/>
    <w:rsid w:val="006F19B9"/>
    <w:rsid w:val="006F1A8C"/>
    <w:rsid w:val="006F4C03"/>
    <w:rsid w:val="006F70AD"/>
    <w:rsid w:val="006F7402"/>
    <w:rsid w:val="0070487B"/>
    <w:rsid w:val="007048B8"/>
    <w:rsid w:val="007060DA"/>
    <w:rsid w:val="00706388"/>
    <w:rsid w:val="007065E5"/>
    <w:rsid w:val="0071015A"/>
    <w:rsid w:val="00710FC0"/>
    <w:rsid w:val="007119BE"/>
    <w:rsid w:val="007121D4"/>
    <w:rsid w:val="007127E9"/>
    <w:rsid w:val="007135EE"/>
    <w:rsid w:val="007164CC"/>
    <w:rsid w:val="00716C0D"/>
    <w:rsid w:val="0072029A"/>
    <w:rsid w:val="00721065"/>
    <w:rsid w:val="00722EDD"/>
    <w:rsid w:val="00723CE0"/>
    <w:rsid w:val="00724641"/>
    <w:rsid w:val="00726197"/>
    <w:rsid w:val="007262A8"/>
    <w:rsid w:val="00726A85"/>
    <w:rsid w:val="00726C07"/>
    <w:rsid w:val="0072794D"/>
    <w:rsid w:val="00727EF2"/>
    <w:rsid w:val="00735673"/>
    <w:rsid w:val="00735843"/>
    <w:rsid w:val="00735D90"/>
    <w:rsid w:val="0073657B"/>
    <w:rsid w:val="00736BDF"/>
    <w:rsid w:val="00736D0B"/>
    <w:rsid w:val="007375CA"/>
    <w:rsid w:val="00737BAE"/>
    <w:rsid w:val="00741E13"/>
    <w:rsid w:val="0074431E"/>
    <w:rsid w:val="00744436"/>
    <w:rsid w:val="007444AE"/>
    <w:rsid w:val="00745715"/>
    <w:rsid w:val="007468B0"/>
    <w:rsid w:val="00746B9B"/>
    <w:rsid w:val="00746E53"/>
    <w:rsid w:val="00746F7B"/>
    <w:rsid w:val="00750EBA"/>
    <w:rsid w:val="00752578"/>
    <w:rsid w:val="00753233"/>
    <w:rsid w:val="00754AA5"/>
    <w:rsid w:val="00754E54"/>
    <w:rsid w:val="00755419"/>
    <w:rsid w:val="0075580A"/>
    <w:rsid w:val="00756829"/>
    <w:rsid w:val="0075701E"/>
    <w:rsid w:val="00760984"/>
    <w:rsid w:val="00761158"/>
    <w:rsid w:val="007620AD"/>
    <w:rsid w:val="00762685"/>
    <w:rsid w:val="00762CAB"/>
    <w:rsid w:val="00763478"/>
    <w:rsid w:val="00763716"/>
    <w:rsid w:val="00763C3B"/>
    <w:rsid w:val="00763C78"/>
    <w:rsid w:val="00763C84"/>
    <w:rsid w:val="00764224"/>
    <w:rsid w:val="007642C2"/>
    <w:rsid w:val="00765E02"/>
    <w:rsid w:val="007661E3"/>
    <w:rsid w:val="00766434"/>
    <w:rsid w:val="00766E07"/>
    <w:rsid w:val="00767020"/>
    <w:rsid w:val="007729DE"/>
    <w:rsid w:val="0077399B"/>
    <w:rsid w:val="00775548"/>
    <w:rsid w:val="0077559F"/>
    <w:rsid w:val="00780064"/>
    <w:rsid w:val="0078361B"/>
    <w:rsid w:val="007847F3"/>
    <w:rsid w:val="00784A8F"/>
    <w:rsid w:val="00786BE0"/>
    <w:rsid w:val="00790151"/>
    <w:rsid w:val="007924B2"/>
    <w:rsid w:val="00793375"/>
    <w:rsid w:val="007947A6"/>
    <w:rsid w:val="00795C9D"/>
    <w:rsid w:val="007A06D6"/>
    <w:rsid w:val="007A13B4"/>
    <w:rsid w:val="007A14A1"/>
    <w:rsid w:val="007A17C7"/>
    <w:rsid w:val="007A1C5D"/>
    <w:rsid w:val="007A2A52"/>
    <w:rsid w:val="007A30AB"/>
    <w:rsid w:val="007A3A10"/>
    <w:rsid w:val="007A4361"/>
    <w:rsid w:val="007A564B"/>
    <w:rsid w:val="007A6805"/>
    <w:rsid w:val="007A71DB"/>
    <w:rsid w:val="007B0D11"/>
    <w:rsid w:val="007B2986"/>
    <w:rsid w:val="007B4264"/>
    <w:rsid w:val="007B5F21"/>
    <w:rsid w:val="007C02D0"/>
    <w:rsid w:val="007C077F"/>
    <w:rsid w:val="007C0939"/>
    <w:rsid w:val="007C1E02"/>
    <w:rsid w:val="007C3F82"/>
    <w:rsid w:val="007C46F4"/>
    <w:rsid w:val="007C4797"/>
    <w:rsid w:val="007C4BBC"/>
    <w:rsid w:val="007C549F"/>
    <w:rsid w:val="007C67F1"/>
    <w:rsid w:val="007C7E3B"/>
    <w:rsid w:val="007D022A"/>
    <w:rsid w:val="007D20B9"/>
    <w:rsid w:val="007D2216"/>
    <w:rsid w:val="007D332A"/>
    <w:rsid w:val="007D3440"/>
    <w:rsid w:val="007D4A13"/>
    <w:rsid w:val="007D510E"/>
    <w:rsid w:val="007D5639"/>
    <w:rsid w:val="007D5722"/>
    <w:rsid w:val="007D607F"/>
    <w:rsid w:val="007D6C70"/>
    <w:rsid w:val="007E06BE"/>
    <w:rsid w:val="007E172D"/>
    <w:rsid w:val="007E213A"/>
    <w:rsid w:val="007E271E"/>
    <w:rsid w:val="007E272A"/>
    <w:rsid w:val="007E27F0"/>
    <w:rsid w:val="007E3AA8"/>
    <w:rsid w:val="007E4F31"/>
    <w:rsid w:val="007E6398"/>
    <w:rsid w:val="007E7CD2"/>
    <w:rsid w:val="007F082F"/>
    <w:rsid w:val="007F2C1F"/>
    <w:rsid w:val="007F3B6C"/>
    <w:rsid w:val="007F3CDB"/>
    <w:rsid w:val="007F4181"/>
    <w:rsid w:val="007F4873"/>
    <w:rsid w:val="007F5482"/>
    <w:rsid w:val="007F5D0D"/>
    <w:rsid w:val="007F66EC"/>
    <w:rsid w:val="0080061F"/>
    <w:rsid w:val="00801162"/>
    <w:rsid w:val="00802D36"/>
    <w:rsid w:val="008041A1"/>
    <w:rsid w:val="0080438E"/>
    <w:rsid w:val="0080532F"/>
    <w:rsid w:val="00805EAC"/>
    <w:rsid w:val="008061ED"/>
    <w:rsid w:val="008122D6"/>
    <w:rsid w:val="008130B1"/>
    <w:rsid w:val="00815E3E"/>
    <w:rsid w:val="00817779"/>
    <w:rsid w:val="008207D6"/>
    <w:rsid w:val="00820C54"/>
    <w:rsid w:val="00821876"/>
    <w:rsid w:val="00821CF7"/>
    <w:rsid w:val="00821CFE"/>
    <w:rsid w:val="00822088"/>
    <w:rsid w:val="00823879"/>
    <w:rsid w:val="008266A6"/>
    <w:rsid w:val="00826D4D"/>
    <w:rsid w:val="00827B99"/>
    <w:rsid w:val="00833116"/>
    <w:rsid w:val="00834561"/>
    <w:rsid w:val="00834B00"/>
    <w:rsid w:val="00837454"/>
    <w:rsid w:val="008376D8"/>
    <w:rsid w:val="00841334"/>
    <w:rsid w:val="00841DF8"/>
    <w:rsid w:val="00842276"/>
    <w:rsid w:val="008467CF"/>
    <w:rsid w:val="00846D4E"/>
    <w:rsid w:val="00850C80"/>
    <w:rsid w:val="00851251"/>
    <w:rsid w:val="0085186E"/>
    <w:rsid w:val="00851C11"/>
    <w:rsid w:val="00853DFB"/>
    <w:rsid w:val="008574B8"/>
    <w:rsid w:val="0086005B"/>
    <w:rsid w:val="008611C7"/>
    <w:rsid w:val="00863F45"/>
    <w:rsid w:val="0087127C"/>
    <w:rsid w:val="0087171D"/>
    <w:rsid w:val="008725AF"/>
    <w:rsid w:val="00873439"/>
    <w:rsid w:val="00873C10"/>
    <w:rsid w:val="00873CFE"/>
    <w:rsid w:val="00874F68"/>
    <w:rsid w:val="00880DF8"/>
    <w:rsid w:val="00882700"/>
    <w:rsid w:val="008834F9"/>
    <w:rsid w:val="008852D0"/>
    <w:rsid w:val="00885E06"/>
    <w:rsid w:val="00887B38"/>
    <w:rsid w:val="00890A12"/>
    <w:rsid w:val="00890A23"/>
    <w:rsid w:val="008913D8"/>
    <w:rsid w:val="0089314D"/>
    <w:rsid w:val="00894864"/>
    <w:rsid w:val="008963AF"/>
    <w:rsid w:val="00897412"/>
    <w:rsid w:val="00897763"/>
    <w:rsid w:val="00897D3B"/>
    <w:rsid w:val="008A0B7B"/>
    <w:rsid w:val="008A221D"/>
    <w:rsid w:val="008A3476"/>
    <w:rsid w:val="008A4F24"/>
    <w:rsid w:val="008A5A1F"/>
    <w:rsid w:val="008A68D9"/>
    <w:rsid w:val="008A72E0"/>
    <w:rsid w:val="008A7F1E"/>
    <w:rsid w:val="008B0DE1"/>
    <w:rsid w:val="008B0DEB"/>
    <w:rsid w:val="008B1548"/>
    <w:rsid w:val="008B235E"/>
    <w:rsid w:val="008B2F9C"/>
    <w:rsid w:val="008B3FC2"/>
    <w:rsid w:val="008B409B"/>
    <w:rsid w:val="008B481B"/>
    <w:rsid w:val="008B5500"/>
    <w:rsid w:val="008B59AD"/>
    <w:rsid w:val="008B6B9D"/>
    <w:rsid w:val="008B6D52"/>
    <w:rsid w:val="008C0414"/>
    <w:rsid w:val="008C05C6"/>
    <w:rsid w:val="008C20A4"/>
    <w:rsid w:val="008C6650"/>
    <w:rsid w:val="008C7D68"/>
    <w:rsid w:val="008D2372"/>
    <w:rsid w:val="008D2E4C"/>
    <w:rsid w:val="008D76E0"/>
    <w:rsid w:val="008D7A47"/>
    <w:rsid w:val="008D7E89"/>
    <w:rsid w:val="008E2256"/>
    <w:rsid w:val="008E2C31"/>
    <w:rsid w:val="008E2F0F"/>
    <w:rsid w:val="008E30FC"/>
    <w:rsid w:val="008E46E0"/>
    <w:rsid w:val="008E4BC3"/>
    <w:rsid w:val="008E4E50"/>
    <w:rsid w:val="008E5E35"/>
    <w:rsid w:val="008E7395"/>
    <w:rsid w:val="008F0C95"/>
    <w:rsid w:val="008F129E"/>
    <w:rsid w:val="008F191F"/>
    <w:rsid w:val="008F2C41"/>
    <w:rsid w:val="008F490A"/>
    <w:rsid w:val="008F53B7"/>
    <w:rsid w:val="008F63A2"/>
    <w:rsid w:val="008F6B01"/>
    <w:rsid w:val="00900D9C"/>
    <w:rsid w:val="009018CB"/>
    <w:rsid w:val="00901D43"/>
    <w:rsid w:val="009020A2"/>
    <w:rsid w:val="00902DDF"/>
    <w:rsid w:val="00902EF0"/>
    <w:rsid w:val="0090492E"/>
    <w:rsid w:val="00905C7D"/>
    <w:rsid w:val="00906814"/>
    <w:rsid w:val="009109AD"/>
    <w:rsid w:val="0091172A"/>
    <w:rsid w:val="009137AE"/>
    <w:rsid w:val="00913DB7"/>
    <w:rsid w:val="0091431B"/>
    <w:rsid w:val="00915CB5"/>
    <w:rsid w:val="00915FEB"/>
    <w:rsid w:val="00917D6C"/>
    <w:rsid w:val="00917FD8"/>
    <w:rsid w:val="00917FFA"/>
    <w:rsid w:val="0092076A"/>
    <w:rsid w:val="00923179"/>
    <w:rsid w:val="009232D2"/>
    <w:rsid w:val="009240AC"/>
    <w:rsid w:val="0092521C"/>
    <w:rsid w:val="00925AFE"/>
    <w:rsid w:val="00926685"/>
    <w:rsid w:val="009279FE"/>
    <w:rsid w:val="009300D2"/>
    <w:rsid w:val="00932416"/>
    <w:rsid w:val="0093251E"/>
    <w:rsid w:val="00933456"/>
    <w:rsid w:val="00934741"/>
    <w:rsid w:val="0093532F"/>
    <w:rsid w:val="00935718"/>
    <w:rsid w:val="00935AA3"/>
    <w:rsid w:val="009375D8"/>
    <w:rsid w:val="009376C6"/>
    <w:rsid w:val="00937732"/>
    <w:rsid w:val="00937887"/>
    <w:rsid w:val="00940043"/>
    <w:rsid w:val="0094038F"/>
    <w:rsid w:val="00941EF9"/>
    <w:rsid w:val="00943698"/>
    <w:rsid w:val="00944331"/>
    <w:rsid w:val="0094487A"/>
    <w:rsid w:val="00946882"/>
    <w:rsid w:val="00946C59"/>
    <w:rsid w:val="00946D4A"/>
    <w:rsid w:val="00947823"/>
    <w:rsid w:val="00947AFC"/>
    <w:rsid w:val="00953221"/>
    <w:rsid w:val="009543D7"/>
    <w:rsid w:val="00954EA5"/>
    <w:rsid w:val="00955B7B"/>
    <w:rsid w:val="00956E64"/>
    <w:rsid w:val="00961364"/>
    <w:rsid w:val="009615A4"/>
    <w:rsid w:val="00962113"/>
    <w:rsid w:val="009623AD"/>
    <w:rsid w:val="00962DDF"/>
    <w:rsid w:val="009638BB"/>
    <w:rsid w:val="00964052"/>
    <w:rsid w:val="009672E3"/>
    <w:rsid w:val="0096765F"/>
    <w:rsid w:val="00970B0C"/>
    <w:rsid w:val="00972DD3"/>
    <w:rsid w:val="009732A6"/>
    <w:rsid w:val="00973542"/>
    <w:rsid w:val="00973B32"/>
    <w:rsid w:val="00974FD2"/>
    <w:rsid w:val="00975980"/>
    <w:rsid w:val="009777E3"/>
    <w:rsid w:val="009809D9"/>
    <w:rsid w:val="009816E4"/>
    <w:rsid w:val="00981E0F"/>
    <w:rsid w:val="00982C22"/>
    <w:rsid w:val="009833FC"/>
    <w:rsid w:val="009846E7"/>
    <w:rsid w:val="00986A49"/>
    <w:rsid w:val="00987CF4"/>
    <w:rsid w:val="00987F40"/>
    <w:rsid w:val="00991662"/>
    <w:rsid w:val="00993E81"/>
    <w:rsid w:val="009940C0"/>
    <w:rsid w:val="009953E4"/>
    <w:rsid w:val="00995C45"/>
    <w:rsid w:val="009965E7"/>
    <w:rsid w:val="009A06B8"/>
    <w:rsid w:val="009A45DE"/>
    <w:rsid w:val="009A5826"/>
    <w:rsid w:val="009A656F"/>
    <w:rsid w:val="009A6B31"/>
    <w:rsid w:val="009A7542"/>
    <w:rsid w:val="009A79F8"/>
    <w:rsid w:val="009B213B"/>
    <w:rsid w:val="009B576E"/>
    <w:rsid w:val="009B5EB6"/>
    <w:rsid w:val="009B6710"/>
    <w:rsid w:val="009B7208"/>
    <w:rsid w:val="009B75F1"/>
    <w:rsid w:val="009C060D"/>
    <w:rsid w:val="009C118F"/>
    <w:rsid w:val="009C1192"/>
    <w:rsid w:val="009C2282"/>
    <w:rsid w:val="009C2A67"/>
    <w:rsid w:val="009C3584"/>
    <w:rsid w:val="009C4279"/>
    <w:rsid w:val="009C6B00"/>
    <w:rsid w:val="009C7240"/>
    <w:rsid w:val="009C7A4C"/>
    <w:rsid w:val="009D0012"/>
    <w:rsid w:val="009D0144"/>
    <w:rsid w:val="009D028D"/>
    <w:rsid w:val="009D0304"/>
    <w:rsid w:val="009D0B8A"/>
    <w:rsid w:val="009D0DB6"/>
    <w:rsid w:val="009D119E"/>
    <w:rsid w:val="009D1746"/>
    <w:rsid w:val="009D1DCC"/>
    <w:rsid w:val="009D2448"/>
    <w:rsid w:val="009D4270"/>
    <w:rsid w:val="009D45FE"/>
    <w:rsid w:val="009D6A57"/>
    <w:rsid w:val="009E01CE"/>
    <w:rsid w:val="009E05B0"/>
    <w:rsid w:val="009E09FD"/>
    <w:rsid w:val="009E0B8A"/>
    <w:rsid w:val="009E15C2"/>
    <w:rsid w:val="009E226E"/>
    <w:rsid w:val="009E26CB"/>
    <w:rsid w:val="009E3540"/>
    <w:rsid w:val="009E47F1"/>
    <w:rsid w:val="009E48E7"/>
    <w:rsid w:val="009E4909"/>
    <w:rsid w:val="009E5324"/>
    <w:rsid w:val="009E5E53"/>
    <w:rsid w:val="009E6542"/>
    <w:rsid w:val="009E7726"/>
    <w:rsid w:val="009E7BD1"/>
    <w:rsid w:val="009F23A1"/>
    <w:rsid w:val="009F2CDC"/>
    <w:rsid w:val="009F3375"/>
    <w:rsid w:val="009F584E"/>
    <w:rsid w:val="009F6002"/>
    <w:rsid w:val="009F7D3D"/>
    <w:rsid w:val="00A006E2"/>
    <w:rsid w:val="00A00A69"/>
    <w:rsid w:val="00A020CE"/>
    <w:rsid w:val="00A02F6B"/>
    <w:rsid w:val="00A04709"/>
    <w:rsid w:val="00A04DCC"/>
    <w:rsid w:val="00A05530"/>
    <w:rsid w:val="00A05766"/>
    <w:rsid w:val="00A071E5"/>
    <w:rsid w:val="00A079DE"/>
    <w:rsid w:val="00A117E1"/>
    <w:rsid w:val="00A11AC8"/>
    <w:rsid w:val="00A11B2D"/>
    <w:rsid w:val="00A11FBC"/>
    <w:rsid w:val="00A12FA0"/>
    <w:rsid w:val="00A14637"/>
    <w:rsid w:val="00A14971"/>
    <w:rsid w:val="00A1768F"/>
    <w:rsid w:val="00A17E16"/>
    <w:rsid w:val="00A21337"/>
    <w:rsid w:val="00A22102"/>
    <w:rsid w:val="00A224E7"/>
    <w:rsid w:val="00A231C8"/>
    <w:rsid w:val="00A25273"/>
    <w:rsid w:val="00A26B79"/>
    <w:rsid w:val="00A27644"/>
    <w:rsid w:val="00A3015D"/>
    <w:rsid w:val="00A31B19"/>
    <w:rsid w:val="00A366AD"/>
    <w:rsid w:val="00A37146"/>
    <w:rsid w:val="00A372C5"/>
    <w:rsid w:val="00A378A3"/>
    <w:rsid w:val="00A37C39"/>
    <w:rsid w:val="00A4246F"/>
    <w:rsid w:val="00A4424F"/>
    <w:rsid w:val="00A445E5"/>
    <w:rsid w:val="00A44BB9"/>
    <w:rsid w:val="00A46D7E"/>
    <w:rsid w:val="00A4732B"/>
    <w:rsid w:val="00A474A1"/>
    <w:rsid w:val="00A477CE"/>
    <w:rsid w:val="00A47964"/>
    <w:rsid w:val="00A510D4"/>
    <w:rsid w:val="00A527E3"/>
    <w:rsid w:val="00A52D43"/>
    <w:rsid w:val="00A54878"/>
    <w:rsid w:val="00A5597C"/>
    <w:rsid w:val="00A561BE"/>
    <w:rsid w:val="00A6004A"/>
    <w:rsid w:val="00A6103D"/>
    <w:rsid w:val="00A61C4F"/>
    <w:rsid w:val="00A624C4"/>
    <w:rsid w:val="00A636E8"/>
    <w:rsid w:val="00A6600D"/>
    <w:rsid w:val="00A6716D"/>
    <w:rsid w:val="00A67FCC"/>
    <w:rsid w:val="00A72610"/>
    <w:rsid w:val="00A7280A"/>
    <w:rsid w:val="00A729AF"/>
    <w:rsid w:val="00A74A7C"/>
    <w:rsid w:val="00A760BD"/>
    <w:rsid w:val="00A7768D"/>
    <w:rsid w:val="00A80628"/>
    <w:rsid w:val="00A813F2"/>
    <w:rsid w:val="00A83108"/>
    <w:rsid w:val="00A83C7C"/>
    <w:rsid w:val="00A8537F"/>
    <w:rsid w:val="00A855CC"/>
    <w:rsid w:val="00A91E5F"/>
    <w:rsid w:val="00A92A21"/>
    <w:rsid w:val="00A92A34"/>
    <w:rsid w:val="00A93F95"/>
    <w:rsid w:val="00A9436C"/>
    <w:rsid w:val="00A95C7D"/>
    <w:rsid w:val="00A969B3"/>
    <w:rsid w:val="00AA0832"/>
    <w:rsid w:val="00AA4980"/>
    <w:rsid w:val="00AA4F81"/>
    <w:rsid w:val="00AA7C37"/>
    <w:rsid w:val="00AB18D9"/>
    <w:rsid w:val="00AB3A30"/>
    <w:rsid w:val="00AB4943"/>
    <w:rsid w:val="00AB4D13"/>
    <w:rsid w:val="00AB4E18"/>
    <w:rsid w:val="00AC0594"/>
    <w:rsid w:val="00AC2286"/>
    <w:rsid w:val="00AC23E1"/>
    <w:rsid w:val="00AC2BBD"/>
    <w:rsid w:val="00AC43AE"/>
    <w:rsid w:val="00AC4831"/>
    <w:rsid w:val="00AC527B"/>
    <w:rsid w:val="00AD21FE"/>
    <w:rsid w:val="00AD251C"/>
    <w:rsid w:val="00AD26AE"/>
    <w:rsid w:val="00AD3A2A"/>
    <w:rsid w:val="00AD484E"/>
    <w:rsid w:val="00AD71E9"/>
    <w:rsid w:val="00AD7E37"/>
    <w:rsid w:val="00AE0EE0"/>
    <w:rsid w:val="00AE1082"/>
    <w:rsid w:val="00AE2AD4"/>
    <w:rsid w:val="00AE2F18"/>
    <w:rsid w:val="00AE3E9D"/>
    <w:rsid w:val="00AE4582"/>
    <w:rsid w:val="00AE5ACC"/>
    <w:rsid w:val="00AE5F4E"/>
    <w:rsid w:val="00AE7382"/>
    <w:rsid w:val="00AF0710"/>
    <w:rsid w:val="00AF0C14"/>
    <w:rsid w:val="00AF154B"/>
    <w:rsid w:val="00AF2D18"/>
    <w:rsid w:val="00AF3BEE"/>
    <w:rsid w:val="00AF452D"/>
    <w:rsid w:val="00AF4A84"/>
    <w:rsid w:val="00AF5778"/>
    <w:rsid w:val="00AF6217"/>
    <w:rsid w:val="00AF7CEA"/>
    <w:rsid w:val="00B0214E"/>
    <w:rsid w:val="00B0287C"/>
    <w:rsid w:val="00B069FE"/>
    <w:rsid w:val="00B07B82"/>
    <w:rsid w:val="00B07D6A"/>
    <w:rsid w:val="00B10C34"/>
    <w:rsid w:val="00B11323"/>
    <w:rsid w:val="00B128AB"/>
    <w:rsid w:val="00B13014"/>
    <w:rsid w:val="00B13A24"/>
    <w:rsid w:val="00B145DA"/>
    <w:rsid w:val="00B14767"/>
    <w:rsid w:val="00B15CC3"/>
    <w:rsid w:val="00B16C99"/>
    <w:rsid w:val="00B16D48"/>
    <w:rsid w:val="00B20E8B"/>
    <w:rsid w:val="00B2382E"/>
    <w:rsid w:val="00B23B2D"/>
    <w:rsid w:val="00B261B6"/>
    <w:rsid w:val="00B26C38"/>
    <w:rsid w:val="00B26D33"/>
    <w:rsid w:val="00B31C62"/>
    <w:rsid w:val="00B3247E"/>
    <w:rsid w:val="00B354A8"/>
    <w:rsid w:val="00B35918"/>
    <w:rsid w:val="00B35B45"/>
    <w:rsid w:val="00B35CC3"/>
    <w:rsid w:val="00B37466"/>
    <w:rsid w:val="00B40A71"/>
    <w:rsid w:val="00B40CED"/>
    <w:rsid w:val="00B410F8"/>
    <w:rsid w:val="00B4247E"/>
    <w:rsid w:val="00B42FF4"/>
    <w:rsid w:val="00B43245"/>
    <w:rsid w:val="00B441A2"/>
    <w:rsid w:val="00B443F2"/>
    <w:rsid w:val="00B445E2"/>
    <w:rsid w:val="00B44E12"/>
    <w:rsid w:val="00B46034"/>
    <w:rsid w:val="00B47B19"/>
    <w:rsid w:val="00B47EFC"/>
    <w:rsid w:val="00B51725"/>
    <w:rsid w:val="00B5252F"/>
    <w:rsid w:val="00B54178"/>
    <w:rsid w:val="00B5782E"/>
    <w:rsid w:val="00B6197D"/>
    <w:rsid w:val="00B63460"/>
    <w:rsid w:val="00B63C22"/>
    <w:rsid w:val="00B63E71"/>
    <w:rsid w:val="00B64865"/>
    <w:rsid w:val="00B6574C"/>
    <w:rsid w:val="00B66C5C"/>
    <w:rsid w:val="00B67163"/>
    <w:rsid w:val="00B70064"/>
    <w:rsid w:val="00B73117"/>
    <w:rsid w:val="00B74872"/>
    <w:rsid w:val="00B75718"/>
    <w:rsid w:val="00B76D5A"/>
    <w:rsid w:val="00B77B54"/>
    <w:rsid w:val="00B812F0"/>
    <w:rsid w:val="00B82022"/>
    <w:rsid w:val="00B8211A"/>
    <w:rsid w:val="00B840CC"/>
    <w:rsid w:val="00B85A20"/>
    <w:rsid w:val="00B8730A"/>
    <w:rsid w:val="00B90CE4"/>
    <w:rsid w:val="00B9142F"/>
    <w:rsid w:val="00B924C9"/>
    <w:rsid w:val="00B9453D"/>
    <w:rsid w:val="00B94769"/>
    <w:rsid w:val="00B947E5"/>
    <w:rsid w:val="00B965B9"/>
    <w:rsid w:val="00B96634"/>
    <w:rsid w:val="00B966C6"/>
    <w:rsid w:val="00B97FDA"/>
    <w:rsid w:val="00BA106F"/>
    <w:rsid w:val="00BA1753"/>
    <w:rsid w:val="00BA58A0"/>
    <w:rsid w:val="00BA70B4"/>
    <w:rsid w:val="00BB0C0D"/>
    <w:rsid w:val="00BB3737"/>
    <w:rsid w:val="00BB39E9"/>
    <w:rsid w:val="00BB5227"/>
    <w:rsid w:val="00BB61F4"/>
    <w:rsid w:val="00BB65AA"/>
    <w:rsid w:val="00BB7D15"/>
    <w:rsid w:val="00BC0503"/>
    <w:rsid w:val="00BC0C52"/>
    <w:rsid w:val="00BC0EF2"/>
    <w:rsid w:val="00BC2037"/>
    <w:rsid w:val="00BC31FE"/>
    <w:rsid w:val="00BC3C6F"/>
    <w:rsid w:val="00BC3E04"/>
    <w:rsid w:val="00BC48B0"/>
    <w:rsid w:val="00BC4E81"/>
    <w:rsid w:val="00BC6D33"/>
    <w:rsid w:val="00BC7902"/>
    <w:rsid w:val="00BD0794"/>
    <w:rsid w:val="00BD0FD4"/>
    <w:rsid w:val="00BD1BAF"/>
    <w:rsid w:val="00BD1F74"/>
    <w:rsid w:val="00BD3D88"/>
    <w:rsid w:val="00BD6ACB"/>
    <w:rsid w:val="00BE2811"/>
    <w:rsid w:val="00BE3538"/>
    <w:rsid w:val="00BE3B39"/>
    <w:rsid w:val="00BE3B5D"/>
    <w:rsid w:val="00BE43C0"/>
    <w:rsid w:val="00BE4A0F"/>
    <w:rsid w:val="00BE68A4"/>
    <w:rsid w:val="00BE6AFC"/>
    <w:rsid w:val="00BE6F8C"/>
    <w:rsid w:val="00BE7CF3"/>
    <w:rsid w:val="00BF07F4"/>
    <w:rsid w:val="00BF0E2F"/>
    <w:rsid w:val="00BF2427"/>
    <w:rsid w:val="00BF2EBA"/>
    <w:rsid w:val="00BF3602"/>
    <w:rsid w:val="00BF4C72"/>
    <w:rsid w:val="00BF53B6"/>
    <w:rsid w:val="00BF56BA"/>
    <w:rsid w:val="00BF570A"/>
    <w:rsid w:val="00C00C13"/>
    <w:rsid w:val="00C01A15"/>
    <w:rsid w:val="00C02A39"/>
    <w:rsid w:val="00C051B9"/>
    <w:rsid w:val="00C06377"/>
    <w:rsid w:val="00C06437"/>
    <w:rsid w:val="00C07534"/>
    <w:rsid w:val="00C157E0"/>
    <w:rsid w:val="00C15E2D"/>
    <w:rsid w:val="00C166B6"/>
    <w:rsid w:val="00C1778C"/>
    <w:rsid w:val="00C208D3"/>
    <w:rsid w:val="00C21097"/>
    <w:rsid w:val="00C21DE6"/>
    <w:rsid w:val="00C22B24"/>
    <w:rsid w:val="00C2409D"/>
    <w:rsid w:val="00C2528E"/>
    <w:rsid w:val="00C25B76"/>
    <w:rsid w:val="00C274E8"/>
    <w:rsid w:val="00C3092C"/>
    <w:rsid w:val="00C3127B"/>
    <w:rsid w:val="00C31545"/>
    <w:rsid w:val="00C31C40"/>
    <w:rsid w:val="00C31C97"/>
    <w:rsid w:val="00C32068"/>
    <w:rsid w:val="00C34EBC"/>
    <w:rsid w:val="00C357E3"/>
    <w:rsid w:val="00C361CF"/>
    <w:rsid w:val="00C40B90"/>
    <w:rsid w:val="00C419C5"/>
    <w:rsid w:val="00C421D6"/>
    <w:rsid w:val="00C4277D"/>
    <w:rsid w:val="00C43154"/>
    <w:rsid w:val="00C44F56"/>
    <w:rsid w:val="00C45599"/>
    <w:rsid w:val="00C4689F"/>
    <w:rsid w:val="00C505CA"/>
    <w:rsid w:val="00C50C8A"/>
    <w:rsid w:val="00C512EC"/>
    <w:rsid w:val="00C533A3"/>
    <w:rsid w:val="00C55830"/>
    <w:rsid w:val="00C57107"/>
    <w:rsid w:val="00C5729D"/>
    <w:rsid w:val="00C5785D"/>
    <w:rsid w:val="00C61B0E"/>
    <w:rsid w:val="00C62756"/>
    <w:rsid w:val="00C63284"/>
    <w:rsid w:val="00C64B0D"/>
    <w:rsid w:val="00C65044"/>
    <w:rsid w:val="00C664F0"/>
    <w:rsid w:val="00C66B65"/>
    <w:rsid w:val="00C674E8"/>
    <w:rsid w:val="00C67900"/>
    <w:rsid w:val="00C73CBF"/>
    <w:rsid w:val="00C73D64"/>
    <w:rsid w:val="00C74263"/>
    <w:rsid w:val="00C75991"/>
    <w:rsid w:val="00C759FB"/>
    <w:rsid w:val="00C76F8E"/>
    <w:rsid w:val="00C8161A"/>
    <w:rsid w:val="00C82E02"/>
    <w:rsid w:val="00C83453"/>
    <w:rsid w:val="00C83637"/>
    <w:rsid w:val="00C84F88"/>
    <w:rsid w:val="00C8558B"/>
    <w:rsid w:val="00C85649"/>
    <w:rsid w:val="00C85E7F"/>
    <w:rsid w:val="00C87B66"/>
    <w:rsid w:val="00C91F53"/>
    <w:rsid w:val="00C92A62"/>
    <w:rsid w:val="00C93B1F"/>
    <w:rsid w:val="00C9437A"/>
    <w:rsid w:val="00C949BB"/>
    <w:rsid w:val="00C95036"/>
    <w:rsid w:val="00C951DB"/>
    <w:rsid w:val="00C95CC2"/>
    <w:rsid w:val="00C96003"/>
    <w:rsid w:val="00CA1518"/>
    <w:rsid w:val="00CA151F"/>
    <w:rsid w:val="00CA2965"/>
    <w:rsid w:val="00CA340D"/>
    <w:rsid w:val="00CA4CB0"/>
    <w:rsid w:val="00CB1E10"/>
    <w:rsid w:val="00CB204B"/>
    <w:rsid w:val="00CB2B23"/>
    <w:rsid w:val="00CB511B"/>
    <w:rsid w:val="00CB51DB"/>
    <w:rsid w:val="00CB66E9"/>
    <w:rsid w:val="00CB7450"/>
    <w:rsid w:val="00CC0583"/>
    <w:rsid w:val="00CC3BF5"/>
    <w:rsid w:val="00CC3DD1"/>
    <w:rsid w:val="00CC4F52"/>
    <w:rsid w:val="00CC5227"/>
    <w:rsid w:val="00CC54FF"/>
    <w:rsid w:val="00CC61F2"/>
    <w:rsid w:val="00CC7009"/>
    <w:rsid w:val="00CD1376"/>
    <w:rsid w:val="00CD4708"/>
    <w:rsid w:val="00CD4A8A"/>
    <w:rsid w:val="00CD5DEC"/>
    <w:rsid w:val="00CD6436"/>
    <w:rsid w:val="00CD6A08"/>
    <w:rsid w:val="00CD6C55"/>
    <w:rsid w:val="00CD70B9"/>
    <w:rsid w:val="00CD7199"/>
    <w:rsid w:val="00CE048A"/>
    <w:rsid w:val="00CE17D8"/>
    <w:rsid w:val="00CE1A01"/>
    <w:rsid w:val="00CE1F23"/>
    <w:rsid w:val="00CE20D9"/>
    <w:rsid w:val="00CE3BD9"/>
    <w:rsid w:val="00CE3E2C"/>
    <w:rsid w:val="00CE5487"/>
    <w:rsid w:val="00CE56A9"/>
    <w:rsid w:val="00CE63DC"/>
    <w:rsid w:val="00CE6A64"/>
    <w:rsid w:val="00CE6B9A"/>
    <w:rsid w:val="00CE73FF"/>
    <w:rsid w:val="00CE7969"/>
    <w:rsid w:val="00CF1733"/>
    <w:rsid w:val="00CF334F"/>
    <w:rsid w:val="00CF37DD"/>
    <w:rsid w:val="00CF4449"/>
    <w:rsid w:val="00CF46CF"/>
    <w:rsid w:val="00CF4EB4"/>
    <w:rsid w:val="00CF5349"/>
    <w:rsid w:val="00CF74D9"/>
    <w:rsid w:val="00CF7736"/>
    <w:rsid w:val="00CF7744"/>
    <w:rsid w:val="00D01587"/>
    <w:rsid w:val="00D03642"/>
    <w:rsid w:val="00D03C45"/>
    <w:rsid w:val="00D041F9"/>
    <w:rsid w:val="00D04675"/>
    <w:rsid w:val="00D04FB4"/>
    <w:rsid w:val="00D05C9A"/>
    <w:rsid w:val="00D0613D"/>
    <w:rsid w:val="00D0665B"/>
    <w:rsid w:val="00D06B06"/>
    <w:rsid w:val="00D06D29"/>
    <w:rsid w:val="00D07397"/>
    <w:rsid w:val="00D07956"/>
    <w:rsid w:val="00D111A8"/>
    <w:rsid w:val="00D11AF7"/>
    <w:rsid w:val="00D12623"/>
    <w:rsid w:val="00D128DC"/>
    <w:rsid w:val="00D12BA5"/>
    <w:rsid w:val="00D12F90"/>
    <w:rsid w:val="00D149B4"/>
    <w:rsid w:val="00D15CDF"/>
    <w:rsid w:val="00D160B3"/>
    <w:rsid w:val="00D16721"/>
    <w:rsid w:val="00D17008"/>
    <w:rsid w:val="00D17D57"/>
    <w:rsid w:val="00D20912"/>
    <w:rsid w:val="00D20C71"/>
    <w:rsid w:val="00D20CD2"/>
    <w:rsid w:val="00D22EC9"/>
    <w:rsid w:val="00D2474B"/>
    <w:rsid w:val="00D24ED9"/>
    <w:rsid w:val="00D26538"/>
    <w:rsid w:val="00D27E08"/>
    <w:rsid w:val="00D303DE"/>
    <w:rsid w:val="00D33E35"/>
    <w:rsid w:val="00D3545B"/>
    <w:rsid w:val="00D360A4"/>
    <w:rsid w:val="00D37C40"/>
    <w:rsid w:val="00D403D9"/>
    <w:rsid w:val="00D42F06"/>
    <w:rsid w:val="00D44C3B"/>
    <w:rsid w:val="00D44C76"/>
    <w:rsid w:val="00D45887"/>
    <w:rsid w:val="00D468CE"/>
    <w:rsid w:val="00D4747D"/>
    <w:rsid w:val="00D50018"/>
    <w:rsid w:val="00D54277"/>
    <w:rsid w:val="00D55E1D"/>
    <w:rsid w:val="00D55ECB"/>
    <w:rsid w:val="00D5637F"/>
    <w:rsid w:val="00D56CB0"/>
    <w:rsid w:val="00D60799"/>
    <w:rsid w:val="00D60ED6"/>
    <w:rsid w:val="00D61D68"/>
    <w:rsid w:val="00D62DAA"/>
    <w:rsid w:val="00D63A3A"/>
    <w:rsid w:val="00D65695"/>
    <w:rsid w:val="00D6709C"/>
    <w:rsid w:val="00D67894"/>
    <w:rsid w:val="00D67D3B"/>
    <w:rsid w:val="00D7191E"/>
    <w:rsid w:val="00D7197D"/>
    <w:rsid w:val="00D74B20"/>
    <w:rsid w:val="00D7614B"/>
    <w:rsid w:val="00D77C90"/>
    <w:rsid w:val="00D801F9"/>
    <w:rsid w:val="00D81423"/>
    <w:rsid w:val="00D81C04"/>
    <w:rsid w:val="00D84BDE"/>
    <w:rsid w:val="00D86316"/>
    <w:rsid w:val="00D868E2"/>
    <w:rsid w:val="00D86B40"/>
    <w:rsid w:val="00D86B6D"/>
    <w:rsid w:val="00D900E0"/>
    <w:rsid w:val="00D92379"/>
    <w:rsid w:val="00D92914"/>
    <w:rsid w:val="00D933CE"/>
    <w:rsid w:val="00D95A5E"/>
    <w:rsid w:val="00D95BFE"/>
    <w:rsid w:val="00DA1156"/>
    <w:rsid w:val="00DA396C"/>
    <w:rsid w:val="00DA48CD"/>
    <w:rsid w:val="00DA5162"/>
    <w:rsid w:val="00DA5F78"/>
    <w:rsid w:val="00DA686B"/>
    <w:rsid w:val="00DA7685"/>
    <w:rsid w:val="00DB1726"/>
    <w:rsid w:val="00DB1794"/>
    <w:rsid w:val="00DB2FC9"/>
    <w:rsid w:val="00DB37CB"/>
    <w:rsid w:val="00DB3C9F"/>
    <w:rsid w:val="00DB3EAE"/>
    <w:rsid w:val="00DB4AD7"/>
    <w:rsid w:val="00DB6BC4"/>
    <w:rsid w:val="00DB728F"/>
    <w:rsid w:val="00DB7771"/>
    <w:rsid w:val="00DC0F1F"/>
    <w:rsid w:val="00DC3648"/>
    <w:rsid w:val="00DC367D"/>
    <w:rsid w:val="00DC5192"/>
    <w:rsid w:val="00DC5FF1"/>
    <w:rsid w:val="00DC6487"/>
    <w:rsid w:val="00DC6A8F"/>
    <w:rsid w:val="00DC72C0"/>
    <w:rsid w:val="00DC778A"/>
    <w:rsid w:val="00DD0005"/>
    <w:rsid w:val="00DD0156"/>
    <w:rsid w:val="00DD16EF"/>
    <w:rsid w:val="00DD1FB0"/>
    <w:rsid w:val="00DD38FC"/>
    <w:rsid w:val="00DD625B"/>
    <w:rsid w:val="00DD6319"/>
    <w:rsid w:val="00DD6E50"/>
    <w:rsid w:val="00DE005F"/>
    <w:rsid w:val="00DE04E8"/>
    <w:rsid w:val="00DE0ED7"/>
    <w:rsid w:val="00DE10D6"/>
    <w:rsid w:val="00DE2DEA"/>
    <w:rsid w:val="00DE3CCA"/>
    <w:rsid w:val="00DE4AB9"/>
    <w:rsid w:val="00DE4B24"/>
    <w:rsid w:val="00DE60D7"/>
    <w:rsid w:val="00DF0620"/>
    <w:rsid w:val="00DF304A"/>
    <w:rsid w:val="00DF4E45"/>
    <w:rsid w:val="00DF7945"/>
    <w:rsid w:val="00E018F9"/>
    <w:rsid w:val="00E04C21"/>
    <w:rsid w:val="00E04DA9"/>
    <w:rsid w:val="00E07558"/>
    <w:rsid w:val="00E07FB6"/>
    <w:rsid w:val="00E100D4"/>
    <w:rsid w:val="00E111F5"/>
    <w:rsid w:val="00E13607"/>
    <w:rsid w:val="00E13CA8"/>
    <w:rsid w:val="00E14F6E"/>
    <w:rsid w:val="00E15499"/>
    <w:rsid w:val="00E16308"/>
    <w:rsid w:val="00E170D9"/>
    <w:rsid w:val="00E17276"/>
    <w:rsid w:val="00E2218E"/>
    <w:rsid w:val="00E23CD7"/>
    <w:rsid w:val="00E23EF1"/>
    <w:rsid w:val="00E23F15"/>
    <w:rsid w:val="00E24782"/>
    <w:rsid w:val="00E24FA0"/>
    <w:rsid w:val="00E27151"/>
    <w:rsid w:val="00E27EAD"/>
    <w:rsid w:val="00E30BF7"/>
    <w:rsid w:val="00E319D6"/>
    <w:rsid w:val="00E3202F"/>
    <w:rsid w:val="00E323CF"/>
    <w:rsid w:val="00E33B7B"/>
    <w:rsid w:val="00E40190"/>
    <w:rsid w:val="00E41BD8"/>
    <w:rsid w:val="00E41CE3"/>
    <w:rsid w:val="00E41FF6"/>
    <w:rsid w:val="00E42329"/>
    <w:rsid w:val="00E43C6C"/>
    <w:rsid w:val="00E449A0"/>
    <w:rsid w:val="00E457FE"/>
    <w:rsid w:val="00E45B30"/>
    <w:rsid w:val="00E46714"/>
    <w:rsid w:val="00E47289"/>
    <w:rsid w:val="00E4797D"/>
    <w:rsid w:val="00E47FE0"/>
    <w:rsid w:val="00E50B70"/>
    <w:rsid w:val="00E51094"/>
    <w:rsid w:val="00E513A7"/>
    <w:rsid w:val="00E513F2"/>
    <w:rsid w:val="00E52388"/>
    <w:rsid w:val="00E53361"/>
    <w:rsid w:val="00E5386B"/>
    <w:rsid w:val="00E54A4D"/>
    <w:rsid w:val="00E54A7F"/>
    <w:rsid w:val="00E5573B"/>
    <w:rsid w:val="00E55B26"/>
    <w:rsid w:val="00E55F69"/>
    <w:rsid w:val="00E56285"/>
    <w:rsid w:val="00E5679D"/>
    <w:rsid w:val="00E56F9C"/>
    <w:rsid w:val="00E576F5"/>
    <w:rsid w:val="00E6254E"/>
    <w:rsid w:val="00E62C5F"/>
    <w:rsid w:val="00E63FCA"/>
    <w:rsid w:val="00E647A9"/>
    <w:rsid w:val="00E65D82"/>
    <w:rsid w:val="00E7220E"/>
    <w:rsid w:val="00E75436"/>
    <w:rsid w:val="00E75DBA"/>
    <w:rsid w:val="00E76076"/>
    <w:rsid w:val="00E762F7"/>
    <w:rsid w:val="00E7797C"/>
    <w:rsid w:val="00E80025"/>
    <w:rsid w:val="00E81410"/>
    <w:rsid w:val="00E85070"/>
    <w:rsid w:val="00E872D5"/>
    <w:rsid w:val="00E9077E"/>
    <w:rsid w:val="00E907F3"/>
    <w:rsid w:val="00E90A5E"/>
    <w:rsid w:val="00E9152F"/>
    <w:rsid w:val="00E91EB5"/>
    <w:rsid w:val="00E91FE9"/>
    <w:rsid w:val="00E96558"/>
    <w:rsid w:val="00E9692D"/>
    <w:rsid w:val="00E96A9E"/>
    <w:rsid w:val="00E96B94"/>
    <w:rsid w:val="00E97409"/>
    <w:rsid w:val="00E97AF7"/>
    <w:rsid w:val="00EA03E2"/>
    <w:rsid w:val="00EA0656"/>
    <w:rsid w:val="00EA0A0B"/>
    <w:rsid w:val="00EA115C"/>
    <w:rsid w:val="00EA2FB0"/>
    <w:rsid w:val="00EA4558"/>
    <w:rsid w:val="00EA472D"/>
    <w:rsid w:val="00EA4960"/>
    <w:rsid w:val="00EA4A7F"/>
    <w:rsid w:val="00EA7E1D"/>
    <w:rsid w:val="00EB051A"/>
    <w:rsid w:val="00EB3597"/>
    <w:rsid w:val="00EB3E1D"/>
    <w:rsid w:val="00EB48F6"/>
    <w:rsid w:val="00EB6382"/>
    <w:rsid w:val="00EB7883"/>
    <w:rsid w:val="00EB7F5F"/>
    <w:rsid w:val="00EC2695"/>
    <w:rsid w:val="00EC3974"/>
    <w:rsid w:val="00EC72D3"/>
    <w:rsid w:val="00EC7B77"/>
    <w:rsid w:val="00ED1DC4"/>
    <w:rsid w:val="00ED28CA"/>
    <w:rsid w:val="00ED298A"/>
    <w:rsid w:val="00ED3660"/>
    <w:rsid w:val="00ED40F3"/>
    <w:rsid w:val="00ED41D4"/>
    <w:rsid w:val="00ED4555"/>
    <w:rsid w:val="00ED45C0"/>
    <w:rsid w:val="00ED6B16"/>
    <w:rsid w:val="00ED7C99"/>
    <w:rsid w:val="00EE1681"/>
    <w:rsid w:val="00EE18D8"/>
    <w:rsid w:val="00EE1917"/>
    <w:rsid w:val="00EE2474"/>
    <w:rsid w:val="00EE2506"/>
    <w:rsid w:val="00EE2D10"/>
    <w:rsid w:val="00EE4770"/>
    <w:rsid w:val="00EE5A9B"/>
    <w:rsid w:val="00EE7782"/>
    <w:rsid w:val="00EE7A82"/>
    <w:rsid w:val="00EF0D3C"/>
    <w:rsid w:val="00EF1C0D"/>
    <w:rsid w:val="00EF3D48"/>
    <w:rsid w:val="00EF3E1E"/>
    <w:rsid w:val="00EF4235"/>
    <w:rsid w:val="00EF44AA"/>
    <w:rsid w:val="00EF51AE"/>
    <w:rsid w:val="00EF539C"/>
    <w:rsid w:val="00EF7D33"/>
    <w:rsid w:val="00F00D97"/>
    <w:rsid w:val="00F00FEF"/>
    <w:rsid w:val="00F0147E"/>
    <w:rsid w:val="00F01654"/>
    <w:rsid w:val="00F02635"/>
    <w:rsid w:val="00F02E87"/>
    <w:rsid w:val="00F03259"/>
    <w:rsid w:val="00F03C0E"/>
    <w:rsid w:val="00F03E10"/>
    <w:rsid w:val="00F03F5F"/>
    <w:rsid w:val="00F071C3"/>
    <w:rsid w:val="00F10D51"/>
    <w:rsid w:val="00F1113A"/>
    <w:rsid w:val="00F11EDC"/>
    <w:rsid w:val="00F12BFA"/>
    <w:rsid w:val="00F13FBE"/>
    <w:rsid w:val="00F14811"/>
    <w:rsid w:val="00F14B7E"/>
    <w:rsid w:val="00F161F3"/>
    <w:rsid w:val="00F1711F"/>
    <w:rsid w:val="00F17D75"/>
    <w:rsid w:val="00F20322"/>
    <w:rsid w:val="00F21927"/>
    <w:rsid w:val="00F240F3"/>
    <w:rsid w:val="00F255DE"/>
    <w:rsid w:val="00F2672B"/>
    <w:rsid w:val="00F26AF6"/>
    <w:rsid w:val="00F26EF8"/>
    <w:rsid w:val="00F301EA"/>
    <w:rsid w:val="00F307CB"/>
    <w:rsid w:val="00F31ED6"/>
    <w:rsid w:val="00F32EE4"/>
    <w:rsid w:val="00F335DF"/>
    <w:rsid w:val="00F33989"/>
    <w:rsid w:val="00F35A91"/>
    <w:rsid w:val="00F40007"/>
    <w:rsid w:val="00F42C07"/>
    <w:rsid w:val="00F43A70"/>
    <w:rsid w:val="00F44AFE"/>
    <w:rsid w:val="00F44E59"/>
    <w:rsid w:val="00F462FC"/>
    <w:rsid w:val="00F46B69"/>
    <w:rsid w:val="00F470BB"/>
    <w:rsid w:val="00F50D83"/>
    <w:rsid w:val="00F50EDF"/>
    <w:rsid w:val="00F542DC"/>
    <w:rsid w:val="00F602C8"/>
    <w:rsid w:val="00F62246"/>
    <w:rsid w:val="00F6289A"/>
    <w:rsid w:val="00F6521D"/>
    <w:rsid w:val="00F6624E"/>
    <w:rsid w:val="00F66993"/>
    <w:rsid w:val="00F67D2E"/>
    <w:rsid w:val="00F67DE3"/>
    <w:rsid w:val="00F67F57"/>
    <w:rsid w:val="00F7129C"/>
    <w:rsid w:val="00F729BF"/>
    <w:rsid w:val="00F72CBE"/>
    <w:rsid w:val="00F7742A"/>
    <w:rsid w:val="00F779BA"/>
    <w:rsid w:val="00F81049"/>
    <w:rsid w:val="00F819E1"/>
    <w:rsid w:val="00F81B23"/>
    <w:rsid w:val="00F81D38"/>
    <w:rsid w:val="00F839DD"/>
    <w:rsid w:val="00F84F85"/>
    <w:rsid w:val="00F85B4F"/>
    <w:rsid w:val="00F86139"/>
    <w:rsid w:val="00F8616D"/>
    <w:rsid w:val="00F91016"/>
    <w:rsid w:val="00F914C0"/>
    <w:rsid w:val="00F918D9"/>
    <w:rsid w:val="00F91A81"/>
    <w:rsid w:val="00F9208D"/>
    <w:rsid w:val="00F9235F"/>
    <w:rsid w:val="00F9362E"/>
    <w:rsid w:val="00F957D5"/>
    <w:rsid w:val="00F95A98"/>
    <w:rsid w:val="00F95C4D"/>
    <w:rsid w:val="00F95F68"/>
    <w:rsid w:val="00F9642A"/>
    <w:rsid w:val="00F966B8"/>
    <w:rsid w:val="00FA1E9C"/>
    <w:rsid w:val="00FA263E"/>
    <w:rsid w:val="00FA50D6"/>
    <w:rsid w:val="00FA6F27"/>
    <w:rsid w:val="00FB1BF5"/>
    <w:rsid w:val="00FB1DD9"/>
    <w:rsid w:val="00FB3E02"/>
    <w:rsid w:val="00FB71D9"/>
    <w:rsid w:val="00FB7BC5"/>
    <w:rsid w:val="00FC0F0B"/>
    <w:rsid w:val="00FC184F"/>
    <w:rsid w:val="00FC26C9"/>
    <w:rsid w:val="00FC4769"/>
    <w:rsid w:val="00FC4CA6"/>
    <w:rsid w:val="00FC731A"/>
    <w:rsid w:val="00FD0B41"/>
    <w:rsid w:val="00FD0FCC"/>
    <w:rsid w:val="00FD3972"/>
    <w:rsid w:val="00FD4A9A"/>
    <w:rsid w:val="00FD79FE"/>
    <w:rsid w:val="00FE0EE8"/>
    <w:rsid w:val="00FE1E51"/>
    <w:rsid w:val="00FE3ABA"/>
    <w:rsid w:val="00FE476B"/>
    <w:rsid w:val="00FE479C"/>
    <w:rsid w:val="00FE4828"/>
    <w:rsid w:val="00FE4ACB"/>
    <w:rsid w:val="00FF14A2"/>
    <w:rsid w:val="00FF17A8"/>
    <w:rsid w:val="00FF26D7"/>
    <w:rsid w:val="00FF2933"/>
    <w:rsid w:val="00FF2AFD"/>
    <w:rsid w:val="00FF2BC2"/>
    <w:rsid w:val="00FF3FA3"/>
    <w:rsid w:val="00FF53D3"/>
    <w:rsid w:val="00FF5A27"/>
    <w:rsid w:val="00FF7FD3"/>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E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9012754">
      <w:bodyDiv w:val="1"/>
      <w:marLeft w:val="0"/>
      <w:marRight w:val="0"/>
      <w:marTop w:val="0"/>
      <w:marBottom w:val="0"/>
      <w:divBdr>
        <w:top w:val="none" w:sz="0" w:space="0" w:color="auto"/>
        <w:left w:val="none" w:sz="0" w:space="0" w:color="auto"/>
        <w:bottom w:val="none" w:sz="0" w:space="0" w:color="auto"/>
        <w:right w:val="none" w:sz="0" w:space="0" w:color="auto"/>
      </w:divBdr>
      <w:divsChild>
        <w:div w:id="713700737">
          <w:marLeft w:val="0"/>
          <w:marRight w:val="0"/>
          <w:marTop w:val="0"/>
          <w:marBottom w:val="0"/>
          <w:divBdr>
            <w:top w:val="none" w:sz="0" w:space="0" w:color="auto"/>
            <w:left w:val="none" w:sz="0" w:space="0" w:color="auto"/>
            <w:bottom w:val="none" w:sz="0" w:space="0" w:color="auto"/>
            <w:right w:val="none" w:sz="0" w:space="0" w:color="auto"/>
          </w:divBdr>
        </w:div>
        <w:div w:id="607784982">
          <w:marLeft w:val="0"/>
          <w:marRight w:val="0"/>
          <w:marTop w:val="0"/>
          <w:marBottom w:val="0"/>
          <w:divBdr>
            <w:top w:val="none" w:sz="0" w:space="0" w:color="auto"/>
            <w:left w:val="none" w:sz="0" w:space="0" w:color="auto"/>
            <w:bottom w:val="none" w:sz="0" w:space="0" w:color="auto"/>
            <w:right w:val="none" w:sz="0" w:space="0" w:color="auto"/>
          </w:divBdr>
        </w:div>
        <w:div w:id="674190802">
          <w:marLeft w:val="0"/>
          <w:marRight w:val="0"/>
          <w:marTop w:val="0"/>
          <w:marBottom w:val="0"/>
          <w:divBdr>
            <w:top w:val="none" w:sz="0" w:space="0" w:color="auto"/>
            <w:left w:val="none" w:sz="0" w:space="0" w:color="auto"/>
            <w:bottom w:val="none" w:sz="0" w:space="0" w:color="auto"/>
            <w:right w:val="none" w:sz="0" w:space="0" w:color="auto"/>
          </w:divBdr>
        </w:div>
        <w:div w:id="54161829">
          <w:marLeft w:val="0"/>
          <w:marRight w:val="0"/>
          <w:marTop w:val="0"/>
          <w:marBottom w:val="0"/>
          <w:divBdr>
            <w:top w:val="none" w:sz="0" w:space="0" w:color="auto"/>
            <w:left w:val="none" w:sz="0" w:space="0" w:color="auto"/>
            <w:bottom w:val="none" w:sz="0" w:space="0" w:color="auto"/>
            <w:right w:val="none" w:sz="0" w:space="0" w:color="auto"/>
          </w:divBdr>
        </w:div>
        <w:div w:id="21830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1848</Words>
  <Characters>10537</Characters>
  <Application>Microsoft Office Word</Application>
  <DocSecurity>0</DocSecurity>
  <Lines>87</Lines>
  <Paragraphs>24</Paragraphs>
  <ScaleCrop>false</ScaleCrop>
  <Company/>
  <LinksUpToDate>false</LinksUpToDate>
  <CharactersWithSpaces>12361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2013-08-12T05:37:00Z</dcterms:created>
  <dcterms:modified xsi:type="dcterms:W3CDTF">2013-08-12T05:40:00Z</dcterms:modified>
</cp:coreProperties>
</file>